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rPr>
          <w:rFonts w:ascii="Cambria"/>
          <w:b/>
          <w:sz w:val="32"/>
        </w:rPr>
      </w:pPr>
    </w:p>
    <w:p>
      <w:pPr>
        <w:spacing w:before="0"/>
        <w:ind w:left="865"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XX</w:t>
      </w:r>
    </w:p>
    <w:p>
      <w:pPr>
        <w:pStyle w:val="BodyText"/>
        <w:spacing w:before="6"/>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2</w:t>
      </w:r>
    </w:p>
    <w:p>
      <w:pPr>
        <w:pStyle w:val="BodyText"/>
        <w:spacing w:before="10"/>
        <w:rPr>
          <w:rFonts w:ascii="Cambria"/>
          <w:b/>
          <w:sz w:val="27"/>
        </w:rPr>
      </w:pPr>
    </w:p>
    <w:p>
      <w:pPr>
        <w:pStyle w:val="BodyText"/>
        <w:spacing w:before="1"/>
        <w:ind w:left="871" w:right="588" w:firstLine="566"/>
        <w:jc w:val="both"/>
      </w:pPr>
      <w:r>
        <w:rPr/>
        <w:t>Baáy giôø, Ñaïi Boà-taùt Quang Minh Bieán Chieáu Cao Quyù Ñöùc Vöông baïch Phaät:</w:t>
      </w:r>
    </w:p>
    <w:p>
      <w:pPr>
        <w:pStyle w:val="BodyText"/>
        <w:spacing w:before="30"/>
        <w:ind w:left="871" w:right="584" w:firstLine="566"/>
        <w:jc w:val="both"/>
      </w:pPr>
      <w:r>
        <w:rPr/>
        <w:t>–Baïch Theá Toân! Neáu ngöôøi phaïm boán troïng  caám,  baøi  baùng kinh Phöông Ñaúng, taïo toäi nguõ nghòch, Nhaát-xieån-ñeà  v.v…  maø  coù Phaät taùnh thì nhöõng ngöôøi ñoù taïi sao laïi ñoïa vaøo ñòa nguïc? Thöa Theá Toân! Giaû söû nhöõng ngöôøi naøy coù Phaät taùnh thì sao laïi noùi raèng hoï khoâng coù thöôøng, laïc, ngaõ, tònh? Baïch Theá Toân! Neáu ñoaïn döùt thieän caên goïi laø Nhaát-xieån-ñeà thì khi ñoaïn thieän caên sao chaúng ñoaïn Phaät taùnh? Phaät taùnh neáu ñoaïn thì sao noùi thöôøng, laïc, ngaõ, tònh? Nhö Phaät taùnh chaúng ñoaïn thì vì sao goïi laø Nhaát-xieån-ñeà? Thöa  Theá  Toân! Phaïm boán troïng caám goïi laø baát ñònh. Baøi baùng kinh Phöông Ñaúng,    taïo toäi nguõ nghòch vaø Nhaát-xieån-ñeà ñeàu goïi laø baát ñònh. Nhöõng loaïi nhö vaäy, neáu quyeát ñònh thì laøm sao ñöôïc thaønh Voâ thöôïng Chaùnh ñaúng Chaùnh giaùc? Töø Tu-ñaø-hoaøn cho ñeán Phaät-bích-chi cuõng goïi laø baát ñònh. Neáu töø Tu-ñaø-hoaøn ñeán Phaät-bích-chi laø quyeát  ñònh  thì  cuõng chaúng thaønh Voâ thöôïng Chaùnh ñaúng Chaùnh giaùc.  Thöa  Theá Toân! Neáu ngöôøi phaïm boán troïng caám laø baát ñònh thì töø Tu-ñaø-hoaøn  cho ñeán Phaät-bích-chi cuõng baát ñònh. Baát ñònh nhö vaäy thì chö Phaät Nhö Lai cuõng laïi baát ñònh. Neáu Phaät baát ñònh thì theå taùnh Nieát-baøn cuõng laïi baát ñònh, ñeán taát caû caùc phaùp cuõng laïi baát ñònh. Sao goïi laø   baát ñònh? Neáu Nhaát-xieån-ñeà tröø Nhaát-xieån-ñeà thì thaønh  Phaät  ñaïo. Chö Phaät Nhö Lai leõ ra cuõng nhö vaäy, vaøo Nieát-baøn roài thì ñaùng leõ cuõng</w:t>
      </w:r>
      <w:r>
        <w:rPr>
          <w:spacing w:val="15"/>
        </w:rPr>
        <w:t> </w:t>
      </w:r>
      <w:r>
        <w:rPr/>
        <w:t>neân</w:t>
      </w:r>
      <w:r>
        <w:rPr>
          <w:spacing w:val="15"/>
        </w:rPr>
        <w:t> </w:t>
      </w:r>
      <w:r>
        <w:rPr/>
        <w:t>trôû</w:t>
      </w:r>
      <w:r>
        <w:rPr>
          <w:spacing w:val="15"/>
        </w:rPr>
        <w:t> </w:t>
      </w:r>
      <w:r>
        <w:rPr/>
        <w:t>ra,</w:t>
      </w:r>
      <w:r>
        <w:rPr>
          <w:spacing w:val="12"/>
        </w:rPr>
        <w:t> </w:t>
      </w:r>
      <w:r>
        <w:rPr/>
        <w:t>chaúng</w:t>
      </w:r>
      <w:r>
        <w:rPr>
          <w:spacing w:val="13"/>
        </w:rPr>
        <w:t> </w:t>
      </w:r>
      <w:r>
        <w:rPr/>
        <w:t>vaøo</w:t>
      </w:r>
      <w:r>
        <w:rPr>
          <w:spacing w:val="15"/>
        </w:rPr>
        <w:t> </w:t>
      </w:r>
      <w:r>
        <w:rPr/>
        <w:t>Nieát-baøn.</w:t>
      </w:r>
      <w:r>
        <w:rPr>
          <w:spacing w:val="13"/>
        </w:rPr>
        <w:t> </w:t>
      </w:r>
      <w:r>
        <w:rPr/>
        <w:t>Neáu</w:t>
      </w:r>
      <w:r>
        <w:rPr>
          <w:spacing w:val="15"/>
        </w:rPr>
        <w:t> </w:t>
      </w:r>
      <w:r>
        <w:rPr/>
        <w:t>nhö</w:t>
      </w:r>
      <w:r>
        <w:rPr>
          <w:spacing w:val="13"/>
        </w:rPr>
        <w:t> </w:t>
      </w:r>
      <w:r>
        <w:rPr/>
        <w:t>vaäy</w:t>
      </w:r>
      <w:r>
        <w:rPr>
          <w:spacing w:val="15"/>
        </w:rPr>
        <w:t> </w:t>
      </w:r>
      <w:r>
        <w:rPr/>
        <w:t>thì</w:t>
      </w:r>
      <w:r>
        <w:rPr>
          <w:spacing w:val="15"/>
        </w:rPr>
        <w:t> </w:t>
      </w:r>
      <w:r>
        <w:rPr/>
        <w:t>taùnh</w:t>
      </w:r>
      <w:r>
        <w:rPr>
          <w:spacing w:val="15"/>
        </w:rPr>
        <w:t> </w:t>
      </w:r>
      <w:r>
        <w:rPr/>
        <w:t>cuûa</w:t>
      </w:r>
      <w:r>
        <w:rPr>
          <w:spacing w:val="16"/>
        </w:rPr>
        <w:t> </w:t>
      </w:r>
      <w:r>
        <w:rPr/>
        <w:t>Nieát-</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7"/>
        <w:jc w:val="both"/>
      </w:pPr>
      <w:r>
        <w:rPr/>
        <w:t>baøn laø baát ñònh, vì baát ñònh neân phaûi bieát khoâng coù thöôøng, laïc, ngaõ, tònh thì sao noùi Nhaát-xieån-ñeà v.v… seõ ñöôïc Nieát-baøn?</w:t>
      </w:r>
    </w:p>
    <w:p>
      <w:pPr>
        <w:pStyle w:val="BodyText"/>
        <w:spacing w:before="31"/>
        <w:ind w:left="871" w:right="585" w:firstLine="566"/>
        <w:jc w:val="both"/>
      </w:pPr>
      <w:r>
        <w:rPr/>
        <w:t>Baáy giôø, Ñöùc Theá Toân baûo Boà-taùt Quang Minh Bieán Chieáu Cao Quyù Ñöùc Vöông:</w:t>
      </w:r>
    </w:p>
    <w:p>
      <w:pPr>
        <w:pStyle w:val="BodyText"/>
        <w:spacing w:before="30"/>
        <w:ind w:left="871" w:right="584" w:firstLine="566"/>
        <w:jc w:val="both"/>
      </w:pPr>
      <w:r>
        <w:rPr/>
        <w:t>–Hay thay! Hay thay! Naøy thieän nam! Vì muoán taïo lôïi ích cho  voâ löôïng chuùng sinh, khieán cho hoï ñöôïc an vui, thöông xoùt nhôù nghó caùc theá gian, vì muoán taêng theâm chö Boà-taùt phaùt taâm Boà-ñeà neân oâng ñaõ ñaët caâu hoûi nhö vaäy. Naøy thieän nam! OÂng ñaõ gaàn guõi voâ löôïng    chö Phaät Theá Toân ñôøi quaù khöù, ôû choã chö Phaät aáy gieo troàng caùc caên laønh. OÂng ñaõ thaønh töïu coâng ñöùc Boà-ñeà laâu roài, ñaõ haøng phuïc chuùng ma khieán cho chuùng tan raõ. OÂng ñaõ giaùo hoùa voâ löôïng voâ bieân chuùng sinh ñeàu khieán cho hoï ñöôïc ñeán Voâ thöôïng Chaùnh ñaúng Chaùnh giaùc. OÂng ñaõ thoâng ñaït taïng bí maät thaâm dieäu cuûa chö Phaät Nhö Lai laâu   roài, ñaõ hoûi nghóa  vi maät thaâm dieäu nhö vaäy vôùi voâ löôïng voâ bieân   haèng haø sa soá chö Phaät Theá Toân ñôøi quaù khöù. Ta chaúng thaáy taát caû   theá gian, hoaëc trôøi, hoaëc ngöôøi, hoaëc Sa-moân, hoaëc Baø-la-moân, hoaëc ma, hoaëc Phaïm v.v … coù theå thöa hoûi Nhö Lai veà nghóa naøy. Hoâm nay oâng phaûi thaønh taâm laéng nghe! Laéng nghe! Ta seõ vì oâng phaân bieät giaûng noùi. Naøy thieän nam! Nhaát-xieån-ñeà cuõng baát ñònh. Neáu quyeát ñònh thì Nhaát-xieån-ñeà naøy troïn chaúng theå ñöôïc Voâ thöôïng  Chaùnh ñaúng Chaùnh giaùc, maø do baát ñònh neân coù theå ñöôïc. Nhö lôøi oâng hoûi, Phaät taùnh chaúng ñoaïn thì laøm sao Nhaát-xieån-ñeà ñoaïn thieän caên? Naøy thieän nam! Thieän caên coù hai thöù, moät laø noäi, hai laø ngoaïi. Phaät taùnh chaúng phaûi noäi, chaúng phaûi ngoaïi. Do nghóa naøy neân Phaät taùnh chaúng ñoaïn. Thieän caên laïi coù hai thöù, moät laø höõu laäu, hai laø voâ laäu. Phaät   taùnh chaúng phaûi höõu laäu, chaúng phaûi voâ laäu. Vaäy neân  Phaät  taùnh chaúng ñoaïn. Thieän caên laïi coù hai thöù, moät laø thöôøng, hai laø  voâ  thöôøng. Phaät taùnh chaúng phaûi thöôøng, chaúng phaûi  voâ  thöôøng. Vaäy  neân Phaät taùnh chaúng ñoaïn. Neáu laø ñoaïn ñöôïc thì leõ ra trôû laïi ñöôïc,  neáu chaúng trôû laïi ñöôïc thì goïi laø chaúng ñoaïn. Neáu ñoaïn roài thì goïi laø Nhaát-xieån-ñeà. Phaïm boán troïng caám cuõng laø baát ñònh. Neáu quyeát ñònh thì phaïm boán troïng caám nhaát ñònh chaúng theå ñöôïc Voâ thöôïng Chaùnh ñaúng Chaùnh giaùc. Baøi baùng kinh Phöông Ñaúng cuõng laïi baát ñònh. Neáu quyeát</w:t>
      </w:r>
      <w:r>
        <w:rPr>
          <w:spacing w:val="27"/>
        </w:rPr>
        <w:t> </w:t>
      </w:r>
      <w:r>
        <w:rPr/>
        <w:t>ñònh</w:t>
      </w:r>
      <w:r>
        <w:rPr>
          <w:spacing w:val="27"/>
        </w:rPr>
        <w:t> </w:t>
      </w:r>
      <w:r>
        <w:rPr/>
        <w:t>thì</w:t>
      </w:r>
      <w:r>
        <w:rPr>
          <w:spacing w:val="28"/>
        </w:rPr>
        <w:t> </w:t>
      </w:r>
      <w:r>
        <w:rPr/>
        <w:t>ngöôøi</w:t>
      </w:r>
      <w:r>
        <w:rPr>
          <w:spacing w:val="27"/>
        </w:rPr>
        <w:t> </w:t>
      </w:r>
      <w:r>
        <w:rPr/>
        <w:t>baøi</w:t>
      </w:r>
      <w:r>
        <w:rPr>
          <w:spacing w:val="27"/>
        </w:rPr>
        <w:t> </w:t>
      </w:r>
      <w:r>
        <w:rPr/>
        <w:t>baùng</w:t>
      </w:r>
      <w:r>
        <w:rPr>
          <w:spacing w:val="26"/>
        </w:rPr>
        <w:t> </w:t>
      </w:r>
      <w:r>
        <w:rPr/>
        <w:t>chaùnh</w:t>
      </w:r>
      <w:r>
        <w:rPr>
          <w:spacing w:val="27"/>
        </w:rPr>
        <w:t> </w:t>
      </w:r>
      <w:r>
        <w:rPr/>
        <w:t>phaùp</w:t>
      </w:r>
      <w:r>
        <w:rPr>
          <w:spacing w:val="27"/>
        </w:rPr>
        <w:t> </w:t>
      </w:r>
      <w:r>
        <w:rPr/>
        <w:t>nhaát</w:t>
      </w:r>
      <w:r>
        <w:rPr>
          <w:spacing w:val="26"/>
        </w:rPr>
        <w:t> </w:t>
      </w:r>
      <w:r>
        <w:rPr/>
        <w:t>ñònh</w:t>
      </w:r>
      <w:r>
        <w:rPr>
          <w:spacing w:val="27"/>
        </w:rPr>
        <w:t> </w:t>
      </w:r>
      <w:r>
        <w:rPr/>
        <w:t>chaúng</w:t>
      </w:r>
      <w:r>
        <w:rPr>
          <w:spacing w:val="27"/>
        </w:rPr>
        <w:t> </w:t>
      </w:r>
      <w:r>
        <w:rPr/>
        <w:t>theå</w:t>
      </w:r>
      <w:r>
        <w:rPr>
          <w:spacing w:val="28"/>
        </w:rPr>
        <w:t> </w:t>
      </w:r>
      <w:r>
        <w:rPr/>
        <w:t>ñöôïc</w:t>
      </w:r>
    </w:p>
    <w:p>
      <w:pPr>
        <w:pStyle w:val="BodyText"/>
        <w:spacing w:before="5"/>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Voâ thöôïng Chaùnh ñaúng Chaùnh giaùc. Taïo toäi nguõ nghòch cuõng laïi baát ñònh. Neáu quyeát ñònh  thì ngöôøi taïo toäi nguõ nghòch  nhaát ñònh chaúng  theå ñöôïc Voâ thöôïng Chaùnh ñaúng Chaùnh giaùc. Saéc vaø töôùng cuûa saéc   caû hai ñeàu baát ñònh. Töôùng cuûa höông, vò, xuùc, töôùng cuûa sinh cho   ñeán töôùng cuûa voâ minh, töôùng cuûa aám, giôùi, nhaäp, töôùng cuûa hai    möôi laêm höõu, boán loaøi chuùng sinh cho ñeán taát caû caùc phaùp cuõng ñeàu baát ñònh. Naøy thieän nam! Ví nhö nhaø huyeãn thuaät, ôû trong ñaïi chuùng hoùa laøm boán thöù binh laø xe, boä, voi, ngöïa, taïo taùc nhöõng chuoãi ngoïc, ñoà trang söùc nôi thaân, taïo ra thaønh aáp, xoùm laøng, nuùi röøng, caây coái, suoái ao, soâng gieáng. ÔÛ trong chuùng ñoù coù caùc tieåu nhi, khoâng coù trí  tueä, khi nhìn thaáy nhöõng thöù ñoù ñeàu cho laø thaät. Keû trí trong chuùng    aáy bieát nhöõng thöù kia laø hö doái, do söùc huyeãn thuaät neân meâ hoaëc maét ngöôøi. Naøy thieän nam! Taát caû phaøm phu cho ñeán Thanh vaên, Phaät- bích-chi v.v… ñoái vôùi taát caû phaùp thaáy coù ñònh töôùng cuõng nhö vaäy.  Chö Phaät Boà-taùt ñoái vôùi taát caû phaùp khoâng thaáy  ñònh  töôùng. Naøy  thieän nam! Ví nhö ñöùa treû con vaøo muøa heø khi thaáy soùng naéng dôïn    thì goïi ñoù laø nöôùc. Ngöôøi coù trí ñoái vôùi soùng naéng naøy nhaát ñònh   chaúng sinh ra tö töôûng nöôùc thaät maø chæ laø soùng naéng  laøm  laøm loùa maét ngöôøi chaúng phaûi thaät laø nöôùc. Taát caû phaøm phu, Thanh vaên, Duyeân giaùc thaáy taát caû caùc phaùp cuõng nhö vaäy, ñeàu cho laø thaät. Chö Phaät, Boà-taùt ñoái vôùi taát caû phaùp chaúng thaáy ñònh töôùng. Naøy thieän nam! Ví nhö hang nuùi, nhaân tieáng maø coù aâm vang. Treû con nghe aâm vang cho laø tieáng thaät. Ngöôøi coù trí bieát ñöôïc ñoù khoâng thaät maø chæ    coù töôùng cuûa tieáng löøa doái nhaän thöùc cuûa tai. Naøy thieän nam! Taát caû phaøm phu, Thanh vaên, Duyeân giaùc ñoái vôùi taát caû caùc phaùp cuõng nhö vaäy, thaáy coù ñònh töôùng. Caùc vò Boà-taùt hieåu roõ caùc phaùp ñeàu khoâng ñònh töôùng maø laø töôùng voâ thöôøng, töôùng khoâng tòch,  töôùng  khoâng sinh dieät v.v… Do nghóa naøy neân Ñaïi Boà-taùt thaáy taát caû caùc phaùp laø töôùng voâ thöôøng. Naøy thieän nam! Cuõng coù ñònh töôùng. Sao goïi laø  ñònh? Thöôøng, laïc, ngaõ, tònh. ÔÛ taïi ñaâu? Ñoù laø Nieát-baøn. Naøy thieän nam! Quaû Tu-ñaø-hoaøn cuõng laïi baát ñònh. Vì chaúng quyeát ñònh neân hoï traûi qua taùm vaïn kieáp môùi ñöôïc taâm Voâ thöôïng Chaùnh ñaúng Chaùnh giaùc. Quaû Tö-ñaø-haøm cuõng laïi baát ñònh. Vì chaúng quyeát ñònh neân hoï traûi</w:t>
      </w:r>
      <w:r>
        <w:rPr>
          <w:spacing w:val="34"/>
        </w:rPr>
        <w:t> </w:t>
      </w:r>
      <w:r>
        <w:rPr/>
        <w:t>qua</w:t>
      </w:r>
      <w:r>
        <w:rPr>
          <w:spacing w:val="35"/>
        </w:rPr>
        <w:t> </w:t>
      </w:r>
      <w:r>
        <w:rPr/>
        <w:t>saùu</w:t>
      </w:r>
      <w:r>
        <w:rPr>
          <w:spacing w:val="34"/>
        </w:rPr>
        <w:t> </w:t>
      </w:r>
      <w:r>
        <w:rPr/>
        <w:t>vaïn</w:t>
      </w:r>
      <w:r>
        <w:rPr>
          <w:spacing w:val="34"/>
        </w:rPr>
        <w:t> </w:t>
      </w:r>
      <w:r>
        <w:rPr/>
        <w:t>kieáp</w:t>
      </w:r>
      <w:r>
        <w:rPr>
          <w:spacing w:val="32"/>
        </w:rPr>
        <w:t> </w:t>
      </w:r>
      <w:r>
        <w:rPr/>
        <w:t>môùi</w:t>
      </w:r>
      <w:r>
        <w:rPr>
          <w:spacing w:val="34"/>
        </w:rPr>
        <w:t> </w:t>
      </w:r>
      <w:r>
        <w:rPr/>
        <w:t>ñöôïc</w:t>
      </w:r>
      <w:r>
        <w:rPr>
          <w:spacing w:val="35"/>
        </w:rPr>
        <w:t> </w:t>
      </w:r>
      <w:r>
        <w:rPr/>
        <w:t>taâm</w:t>
      </w:r>
      <w:r>
        <w:rPr>
          <w:spacing w:val="34"/>
        </w:rPr>
        <w:t> </w:t>
      </w:r>
      <w:r>
        <w:rPr/>
        <w:t>Voâ</w:t>
      </w:r>
      <w:r>
        <w:rPr>
          <w:spacing w:val="35"/>
        </w:rPr>
        <w:t> </w:t>
      </w:r>
      <w:r>
        <w:rPr/>
        <w:t>thöôïng</w:t>
      </w:r>
      <w:r>
        <w:rPr>
          <w:spacing w:val="34"/>
        </w:rPr>
        <w:t> </w:t>
      </w:r>
      <w:r>
        <w:rPr/>
        <w:t>Chaùnh</w:t>
      </w:r>
      <w:r>
        <w:rPr>
          <w:spacing w:val="34"/>
        </w:rPr>
        <w:t> </w:t>
      </w:r>
      <w:r>
        <w:rPr/>
        <w:t>ñaúng</w:t>
      </w:r>
      <w:r>
        <w:rPr>
          <w:spacing w:val="34"/>
        </w:rPr>
        <w:t> </w:t>
      </w:r>
      <w:r>
        <w:rPr/>
        <w:t>Chaùnh</w:t>
      </w:r>
    </w:p>
    <w:p>
      <w:pPr>
        <w:spacing w:after="0"/>
        <w:jc w:val="both"/>
        <w:sectPr>
          <w:pgSz w:w="11910" w:h="16840"/>
          <w:pgMar w:header="766" w:footer="0" w:top="1260" w:bottom="280" w:left="1680" w:right="1680"/>
        </w:sectPr>
      </w:pPr>
    </w:p>
    <w:p>
      <w:pPr>
        <w:pStyle w:val="BodyText"/>
        <w:spacing w:before="89"/>
        <w:ind w:left="871" w:right="584"/>
        <w:jc w:val="both"/>
      </w:pPr>
      <w:r>
        <w:rPr/>
        <w:t>giaùc. Quaû A-na-haøm cuõng laïi baát ñònh. Vì chaúng quyeát ñònh neân hoï  traûi qua boán vaïn kieáp môùi ñöôïc taâm Voâ thöôïng Chaùnh ñaúng Chaùnh giaùc. Quaû A-la-haùn cuõng laïi baát ñònh. Vì chaúng quyeát  ñònh  neân hoï  traûi qua hai vaïn kieáp môùi ñöôïc taâm Voâ thöôïng Chaùnh ñaúng Chaùnh giaùc. Ñaïo Phaät-bích-chi cuõng laïi baát ñònh. Vì chaúng  quyeát ñònh  neân hoï traûi qua möôøi ngaøn kieáp môùi ñöôïc taâm Voâ thöôïng Chaùnh ñaúng Chaùnh giaùc. Naøy thieän nam! Nhö Lai hoâm nay ôû trong röøng Ta-la  song thoï taïi thaønh Caâu-thi-na naày thò hieän naèm töïa vaøo giöôøng sö töû, muoán vaøo Nieát-baøn khieán cho nhöõng chuùng ñeä töû chöa ñöôïc quaû A- la-haùn vaø caùc löïc só sinh ra khoå naõo lôùn, cuõng khieán cho haøng trôøi, ngöôøi, A-tu-la, Caøn-thaùt-baø, Ca-laâu-la, Khaån-na-la, Ma-haàu-la-giaø v.v… thieát ñaïi leã cuùng döôøng vaø muoán khieán cho moïi ngöôøi duøng moät ngaøn taám vaûi traéng quaán boïc thaân Nhö Lai, duøng baûy baùu laøm aùo   quan ñöïng ñaày daàu thôm, gom chöùa goã thôm, duøng löûa ñeå thieâu ñoát, chæ tröø hai taám chaúng theå ñoát ñöôïc, moät laø taám boïc xaùc thaân, hai laø taám ôû ngoaøi cuøng, cuõng vì caùc chuùng sinh phaân taùn xaù lôïi laøm taùm phaàn. Taát caû ñeä töû Thanh vaên coù maët ñeàu cho raèng, Nhö Lai vaøo Nieát-baøn. OÂng phaûi bieát Nhö Lai cuõng chaúng nhaát ñònh vaøo Nieát-baøn. Vì sao? Vì Nhö Lai thöôøng truï baát bieán. Do nghóa naøy neân Nhö Lai Nieát-baøn cuõng laïi baát ñònh. Naøy thieän nam! OÂng phaûi  bieát  laø,  Nhö Lai cuõng laïi baát ñònh. Nhö Lai chaúng phaûi trôøi. Vì sao? Vì coù boán thöù trôøi, moät laø trôøi theá gian, hai laø trôøi sinh, ba laø trôøi tònh, boán laø trôøi nghóa. Trôøi theá gian laø nhö caùc quoác vöông. Trôøi sinh laø, töø Töù thieân vöông cho ñeán trôøi Phi höõu töôûng phi voâ töôûng. Trôøi tònh laø, töø Tu- ñaø-hoaøn cho ñeán Phaät-bích-chi. Trôøi nghóa laø Ñaïi Boà-taùt Thaäp Truï v.v… Vì nghóa gì maø Boà-taùt Thaäp Truï goïi laø trôøi nghóa? Do Boà-taùt  Thaäp Truï coù theå gioûi giaûi nghóa caùc phaùp. Sao goïi laø nghóa? Thaáy taát caû phaùp chính laø nghóa khoâng. Naøy thieän nam! Nhö Lai chaúng phaûi vua, cuõng chaúng phaûi boán loaïi trôøi cho ñeán trôøi Phi höõu töôûng phi voâ töôûng, chaúng phaûi töø Tu-ñaø-hoaøn cho ñeán Phaät-bích-chi, Boà-taùt Thaäp Truï. Do nghóa naøy neân Nhö Lai chaúng phaûi laø trôøi. Nhöng caùc chuùng sinh cuõng laïi xöng Phaät ñaáng Thieân Trung Thieân. Vaäy neân Nhö Lai chaúng phaûi trôøi chaúng phaûi laø chaúng phaûi trôøi, chaúng  phaûi  ngöôøi chaúng</w:t>
      </w:r>
      <w:r>
        <w:rPr>
          <w:spacing w:val="13"/>
        </w:rPr>
        <w:t> </w:t>
      </w:r>
      <w:r>
        <w:rPr/>
        <w:t>phaûi</w:t>
      </w:r>
      <w:r>
        <w:rPr>
          <w:spacing w:val="16"/>
        </w:rPr>
        <w:t> </w:t>
      </w:r>
      <w:r>
        <w:rPr/>
        <w:t>laø</w:t>
      </w:r>
      <w:r>
        <w:rPr>
          <w:spacing w:val="15"/>
        </w:rPr>
        <w:t> </w:t>
      </w:r>
      <w:r>
        <w:rPr/>
        <w:t>chaúng</w:t>
      </w:r>
      <w:r>
        <w:rPr>
          <w:spacing w:val="14"/>
        </w:rPr>
        <w:t> </w:t>
      </w:r>
      <w:r>
        <w:rPr/>
        <w:t>phaûi</w:t>
      </w:r>
      <w:r>
        <w:rPr>
          <w:spacing w:val="16"/>
        </w:rPr>
        <w:t> </w:t>
      </w:r>
      <w:r>
        <w:rPr/>
        <w:t>ngöôøi,</w:t>
      </w:r>
      <w:r>
        <w:rPr>
          <w:spacing w:val="13"/>
        </w:rPr>
        <w:t> </w:t>
      </w:r>
      <w:r>
        <w:rPr/>
        <w:t>chaúng</w:t>
      </w:r>
      <w:r>
        <w:rPr>
          <w:spacing w:val="16"/>
        </w:rPr>
        <w:t> </w:t>
      </w:r>
      <w:r>
        <w:rPr/>
        <w:t>phaûi</w:t>
      </w:r>
      <w:r>
        <w:rPr>
          <w:spacing w:val="16"/>
        </w:rPr>
        <w:t> </w:t>
      </w:r>
      <w:r>
        <w:rPr/>
        <w:t>quyû</w:t>
      </w:r>
      <w:r>
        <w:rPr>
          <w:spacing w:val="15"/>
        </w:rPr>
        <w:t> </w:t>
      </w:r>
      <w:r>
        <w:rPr/>
        <w:t>chaúng</w:t>
      </w:r>
      <w:r>
        <w:rPr>
          <w:spacing w:val="14"/>
        </w:rPr>
        <w:t> </w:t>
      </w:r>
      <w:r>
        <w:rPr/>
        <w:t>phaûi</w:t>
      </w:r>
      <w:r>
        <w:rPr>
          <w:spacing w:val="13"/>
        </w:rPr>
        <w:t> </w:t>
      </w:r>
      <w:r>
        <w:rPr/>
        <w:t>laø</w:t>
      </w:r>
      <w:r>
        <w:rPr>
          <w:spacing w:val="14"/>
        </w:rPr>
        <w:t> </w:t>
      </w:r>
      <w:r>
        <w:rPr/>
        <w:t>chaúng</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phaûi quyû; chaúng phaûi ñòa nguïc ngaï quyû suùc sinh, chaúng phaûi laø chaúng phaûi ñòa nguïc ngaï quyû suùc sinh; chaúng phaûi chuùng sinh chaúng phaûi laø chaúng phaûi chuùng sinh, chaúng phaûi phaùp chaúng phaûi laø chaúng phaûi phaùp, chaúng phaûi saéc chaúng phaûi laø chaúng phaûi saéc, chaúng phaûi daøi chaúng phaûi laø chaúng phaûi daøi, chaúng phaûi ngaén chaúng phaûi laø chaúng phaûi ngaén, chaúng phaûi töôùng chaúng phaûi laø chaúng phaûi töôùng, chaúng phaûi taâm chaúng phaûi laø chaúng phaûi taâm, chaúng phaûi höõu laäu chaúng phaûi voâ laäu, chaúng phaûi höõu vi chaúng phaûi voâ vi, chaúng phaûi thöôøng chaúng phaûi voâ thöôøng, chaúng phaûi huyeãn chaúng phaûi laø chaúng phaûi huyeãn, chaúng phaûi danh chaúng phaûi laø chaúng phaûi danh, chaúng phaûi ñònh chaúng phaûi laø chaúng phaûi ñònh, chaúng phaûi  coù  chaúng  phaûi khoâng, chaúng phaûi thuyeát chaúng phaûi laø chaúng phaûi thuyeát, chaúng   phaûi Nhö Lai chaúng phaûi laø chaúng phaûi Nhö Lai v.v… Do nghóa naøy neân Nhö Lai baát ñònh. Naøy thieän nam! Vì sao Nhö Lai chaúng goïi laø  trôøi theá gian? Trôøi theá gian töùc laø caùc vì vua. Nhö Lai töø laâu ôû trong  voâ löôïng kieáp ñaõ boû vöông vò. Vaäy neân Nhö Lai chaúng phaûi laø vua. Chaúng phaûi chaúng phaûi laø vua laø, Nhö Lai sinh ra trong vöông gia  Tònh Phaïn ôû thaønh Ca-tyø-la. Vaäy neân Nhö Lai chaúng phaûi chaúng phaûi laø vua. Chaúng phaûi trôøi sinh laø, Nhö Lai töø laâu ñaõ lìa khoûi caùc höõu. Vaäy neân Nhö Lai chaúng phaûi trôøi sinh. Chaúng phaûi chaúng phaûi laø trôøi sinh. Vì sao? Vì Nhö Lai leân trôøi Ñaâu-suaát, xuoáng coõi Dieâm-phuø-ñeà. Vaäy neân Nhö Lai chaúng phaûi laø chaúng phaûi trôøi  sinh. Cuõng  chaúng phaûi trôøi tònh. Vì sao? Vì Nhö Lai chaúng phaûi laø Tu-ñaø-hoaøn cho ñeán Phaät-bích-chi. Vaäy neân Nhö Lai chaúng phaûi laø trôøi tònh. Cuõng chaúng phaûi laø chaúng phaûi trôøi tònh. Vì sao? Vì chaúng theå bò nhieãm taùm phaùp cuûa theá gian, gioáng nhö hoa sen chaúng dính nöôùc vaån ñuïc. Vaäy neân Nhö Lai chaúng phaûi laø chaúng phaûi trôøi tònh. Cuõng chaúng phaûi trôøi nghóa. Vì sao? Vì Nhö Lai chaúng phaûi laø Boà-taùt Thaäp Truï. Vaäy neân Nhö Lai chaúng phaûi laø trôøi nghóa. Cuõng chaúng phaûi laø chaúng phaûi trôøi nghóa. Vì sao? Vì Nhö Lai thöôøng tuï möôøi taùm nghóa khoâng. Vaäy neân Nhö Lai chaúng phaûi laø chaúng phaûi trôøi nghóa. Nhö Lai chaúng phaûi ngöôøi. Vì sao? Vì Nhö Lai töø laâu ôû trong voâ löôïng kieáp ñaõ xa lìa coõi cuûa loaøi ngöôøi. Vaäy neân Nhö Lai chaúng phaûi laø ngöôøi. Cuõng chaúng phaûi</w:t>
      </w:r>
      <w:r>
        <w:rPr>
          <w:spacing w:val="21"/>
        </w:rPr>
        <w:t> </w:t>
      </w:r>
      <w:r>
        <w:rPr/>
        <w:t>laø</w:t>
      </w:r>
      <w:r>
        <w:rPr>
          <w:spacing w:val="19"/>
        </w:rPr>
        <w:t> </w:t>
      </w:r>
      <w:r>
        <w:rPr/>
        <w:t>chaúng</w:t>
      </w:r>
      <w:r>
        <w:rPr>
          <w:spacing w:val="21"/>
        </w:rPr>
        <w:t> </w:t>
      </w:r>
      <w:r>
        <w:rPr/>
        <w:t>phaûi</w:t>
      </w:r>
      <w:r>
        <w:rPr>
          <w:spacing w:val="21"/>
        </w:rPr>
        <w:t> </w:t>
      </w:r>
      <w:r>
        <w:rPr/>
        <w:t>ngöôøi.</w:t>
      </w:r>
      <w:r>
        <w:rPr>
          <w:spacing w:val="21"/>
        </w:rPr>
        <w:t> </w:t>
      </w:r>
      <w:r>
        <w:rPr/>
        <w:t>Vì</w:t>
      </w:r>
      <w:r>
        <w:rPr>
          <w:spacing w:val="18"/>
        </w:rPr>
        <w:t> </w:t>
      </w:r>
      <w:r>
        <w:rPr/>
        <w:t>sao?</w:t>
      </w:r>
      <w:r>
        <w:rPr>
          <w:spacing w:val="22"/>
        </w:rPr>
        <w:t> </w:t>
      </w:r>
      <w:r>
        <w:rPr/>
        <w:t>Vì</w:t>
      </w:r>
      <w:r>
        <w:rPr>
          <w:spacing w:val="18"/>
        </w:rPr>
        <w:t> </w:t>
      </w:r>
      <w:r>
        <w:rPr/>
        <w:t>Nhö</w:t>
      </w:r>
      <w:r>
        <w:rPr>
          <w:spacing w:val="21"/>
        </w:rPr>
        <w:t> </w:t>
      </w:r>
      <w:r>
        <w:rPr/>
        <w:t>Lai</w:t>
      </w:r>
      <w:r>
        <w:rPr>
          <w:spacing w:val="18"/>
        </w:rPr>
        <w:t> </w:t>
      </w:r>
      <w:r>
        <w:rPr/>
        <w:t>sinh</w:t>
      </w:r>
      <w:r>
        <w:rPr>
          <w:spacing w:val="21"/>
        </w:rPr>
        <w:t> </w:t>
      </w:r>
      <w:r>
        <w:rPr/>
        <w:t>ra</w:t>
      </w:r>
      <w:r>
        <w:rPr>
          <w:spacing w:val="22"/>
        </w:rPr>
        <w:t> </w:t>
      </w:r>
      <w:r>
        <w:rPr/>
        <w:t>ôû</w:t>
      </w:r>
      <w:r>
        <w:rPr>
          <w:spacing w:val="21"/>
        </w:rPr>
        <w:t> </w:t>
      </w:r>
      <w:r>
        <w:rPr/>
        <w:t>thaønh</w:t>
      </w:r>
      <w:r>
        <w:rPr>
          <w:spacing w:val="19"/>
        </w:rPr>
        <w:t> </w:t>
      </w:r>
      <w:r>
        <w:rPr/>
        <w:t>Ca-tyø-</w:t>
      </w:r>
    </w:p>
    <w:p>
      <w:pPr>
        <w:spacing w:after="0"/>
        <w:jc w:val="both"/>
        <w:sectPr>
          <w:pgSz w:w="11910" w:h="16840"/>
          <w:pgMar w:header="766" w:footer="0" w:top="1260" w:bottom="280" w:left="1680" w:right="1680"/>
        </w:sectPr>
      </w:pPr>
    </w:p>
    <w:p>
      <w:pPr>
        <w:pStyle w:val="BodyText"/>
        <w:spacing w:before="89"/>
        <w:ind w:left="871" w:right="584"/>
        <w:jc w:val="both"/>
      </w:pPr>
      <w:r>
        <w:rPr/>
        <w:t>la neân chaúng phaûi laø chaúng phaûi ngöôøi. Nhö Lai chaúng phaûi quyû. Vì sao? Vì chaúng haïi taát caû chuùng sinh. Vaäy neân Nhö Lai chaúng phaûi  quyû. Cuõng chaúng phaûi laø chaúng phaûi quyû. Vì sao? Vì cuõng duøng hình daïng quyû ñeå giaùo hoùa chuùng sinh neân Nhö Lai chaúng phaûi laø chaúng phaûi quyû. Nhö Lai cuõng chaúng phaûi laø ñòa nguïc, ngaï quyû, suùc sinh. Vì sao? Vì Nhö Lai töø laâu ñaõ xa lìa caùc nghieäp aùc. Vaäy neân Nhö Lai chaúng phaûi laø ñòa nguïc ngaï quyû suùc sinh, cuõng chaúng phaûi laø chaúng phaûi ñòa nguïc ngaï quyû suùc sinh. Vì sao? Vì Nhö Lai cuõng thò hieän thoï thaân cuûa ba ñöôøng aùc ñeå hoùa ñoä chuùng sinh. Vaäy neân Nhö Lai chaúng phaûi laø chaúng phaûi ñòa nguïc ngaï quyû suùc sinh, cuõng  chaúng  phaûi  chuùng sinh. Vì sao? Vì Nhö Lai töø laâu  xa  lìa taùnh cuûa chuùng sinh.  Vaäy neân Nhö Lai chaúng phaûi laø chuùng sinh. Cuõng chaúng  phaûi  laø chaúng phaûi chuùng sinh. Vì sao? Vì khi dieãn noùi Nhö Lai mang töôùng chuùng sinh. Vaäy neân Nhö Lai chaúng phaûi laø chaúng phaûi chuùng sinh. Nhö Lai chaúng phaûi phaùp. Vì sao? Vì caùc phaùp moãi moãi ñeàu coù töôùng sai bieät maø Nhö Lai chaúng vaäy, chæ coù moät töôùng. Vaäy neân Nhö Lai chaúng phaûi phaùp. Cuõng chaúng phaûi laø chaúng phaûi phaùp. Vì sao? Vì  Nhö Lai laø phaùp giôùi neân Nhö Lai chaúng phaûi laø chaúng phaûi phaùp.  Nhö Lai chaúng phaûi saéc. Vì sao? Vì ñoái vôùi möôøi saéc nhaäp Nhö Lai chaúng thaâu giöõ. Vaäy neân Nhö Lai  chaúng phaûi saéc. Cuõng chaúng  phaûi  laø chaúng phaûi saéc. Vì sao? Vì thaân coù ba möôi hai  töôùng  toát,  taùm möôi veû ñeïp neân Nhö Lai chaúng phaûi laø chaúng phaûi saéc. Nhö Lai chaúng phaûi cao. Vì sao? Vì ñoaïn tröø caùc saéc neân Nhö Lai chaúng phaûi cao. Cuõng chaúng phaûi laø chaúng phaûi cao. Vì sao? Vì taát caû theá gian khoâng coù ai coù theå thaáy töôùng ñaûnh keá. Vaäy neân Nhö Lai chaúng phaûi laø chaúng phaûi cao. Nhö Lai chaúng phaûi thaáp. Vì sao? Vì töø laâu Nhö  Lai ñaõ xa lìa kieát söû kieâu maïn neân Nhö Lai chaúng phaûi thaáp. Cuõng chaúng phaûi laø chaúng phaûi thaáp. Vì sao? Vì Nhö Lai vì oâng tröôûng giaû Cuø-la-sö thò hieän thaân ba thöôùc neân chaúng phaûi laø chaúng phaûi thaáp. Nhö Lai chaúng phaûi töôùng. Vì sao? Vì töø laâu Nhö Lai ñaõ xa lìa caùc töôùng cuûa töôùng. Vaäy neân Nhö Lai chaúng phaûi töôùng. Cuõng chaúng  phaûi laø chaúng phaûi töôùng. Vì sao? Vì Nhö Lai gioûi bieát caùc töôùng neân chaúng phaûi laø chaúng phaûi töôùng. Nhö Lai chaúng phaûi taâm. Vì sao? Vì laø töôùng hö khoâng. Vaäy neân Nhö Lai chaúng phaûi taâm. Cuõng</w:t>
      </w:r>
      <w:r>
        <w:rPr>
          <w:spacing w:val="43"/>
        </w:rPr>
        <w:t> </w:t>
      </w:r>
      <w:r>
        <w:rPr/>
        <w:t>chaúng</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phaûi laø chaúng phaûi taâm. Vì sao? Vì coù taâm phaùp möôøi löïc, cuõng coù   theå bieát taâm cuûa chuùng sinh khaùc. Vaäy neân Nhö Lai chaúng phaûi laø chaúng phaûi taâm. Nhö Lai chaúng phaûi höõu vi. Vì sao? Vì thöôøng, laïc, ngaõ,</w:t>
      </w:r>
      <w:r>
        <w:rPr>
          <w:spacing w:val="27"/>
        </w:rPr>
        <w:t> </w:t>
      </w:r>
      <w:r>
        <w:rPr/>
        <w:t>tònh.</w:t>
      </w:r>
      <w:r>
        <w:rPr>
          <w:spacing w:val="26"/>
        </w:rPr>
        <w:t> </w:t>
      </w:r>
      <w:r>
        <w:rPr/>
        <w:t>Vaäy</w:t>
      </w:r>
      <w:r>
        <w:rPr>
          <w:spacing w:val="25"/>
        </w:rPr>
        <w:t> </w:t>
      </w:r>
      <w:r>
        <w:rPr/>
        <w:t>neân</w:t>
      </w:r>
      <w:r>
        <w:rPr>
          <w:spacing w:val="28"/>
        </w:rPr>
        <w:t> </w:t>
      </w:r>
      <w:r>
        <w:rPr/>
        <w:t>Nhö</w:t>
      </w:r>
      <w:r>
        <w:rPr>
          <w:spacing w:val="25"/>
        </w:rPr>
        <w:t> </w:t>
      </w:r>
      <w:r>
        <w:rPr/>
        <w:t>Lai</w:t>
      </w:r>
      <w:r>
        <w:rPr>
          <w:spacing w:val="28"/>
        </w:rPr>
        <w:t> </w:t>
      </w:r>
      <w:r>
        <w:rPr/>
        <w:t>chaúng</w:t>
      </w:r>
      <w:r>
        <w:rPr>
          <w:spacing w:val="25"/>
        </w:rPr>
        <w:t> </w:t>
      </w:r>
      <w:r>
        <w:rPr/>
        <w:t>phaûi</w:t>
      </w:r>
      <w:r>
        <w:rPr>
          <w:spacing w:val="28"/>
        </w:rPr>
        <w:t> </w:t>
      </w:r>
      <w:r>
        <w:rPr/>
        <w:t>höõu</w:t>
      </w:r>
      <w:r>
        <w:rPr>
          <w:spacing w:val="28"/>
        </w:rPr>
        <w:t> </w:t>
      </w:r>
      <w:r>
        <w:rPr/>
        <w:t>vi.</w:t>
      </w:r>
      <w:r>
        <w:rPr>
          <w:spacing w:val="25"/>
        </w:rPr>
        <w:t> </w:t>
      </w:r>
      <w:r>
        <w:rPr/>
        <w:t>Cuõng</w:t>
      </w:r>
      <w:r>
        <w:rPr>
          <w:spacing w:val="25"/>
        </w:rPr>
        <w:t> </w:t>
      </w:r>
      <w:r>
        <w:rPr/>
        <w:t>chaúng</w:t>
      </w:r>
      <w:r>
        <w:rPr>
          <w:spacing w:val="28"/>
        </w:rPr>
        <w:t> </w:t>
      </w:r>
      <w:r>
        <w:rPr/>
        <w:t>phaûi</w:t>
      </w:r>
      <w:r>
        <w:rPr>
          <w:spacing w:val="25"/>
        </w:rPr>
        <w:t> </w:t>
      </w:r>
      <w:r>
        <w:rPr/>
        <w:t>voâ</w:t>
      </w:r>
    </w:p>
    <w:p>
      <w:pPr>
        <w:pStyle w:val="BodyText"/>
        <w:spacing w:before="1"/>
        <w:ind w:left="871" w:right="584"/>
        <w:jc w:val="both"/>
      </w:pPr>
      <w:r>
        <w:rPr/>
        <w:t>vi. Vì sao? Vì Nhö Lai coù ñeán, ñi, naèm, ngoài vaø thò hieän Nieát-baøn.  Vaäy neân Nhö Lai chaúng phaûi voâ vi. Nhö Lai chaúng phaûi thöôøng. Vì sao? Vì thaân coù phaàn ñoaïn neân chaúng phaûi thöôøng. Sao goïi laø chaúng phaûi thöôøng? Vì coù bieát, maø phaùp thöôøng thì khoâng bieát gioáng nhö hö khoâng. Nhö Lai coù bieát neân chaúng phaûi thöôøng. Sao goïi laø chaúng    phaûi thöôøng? Vì noùi naêng maø phaùp thöôøng thì khoâng noùi naêng gioáng nhö hö khoâng. Nhö Lai coù noùi naêng neân laø voâ thöôøng, coù doøng hoï    neân goïi laø voâ thöôøng, coù teân hoï neân goïi laø voâ thöôøng. Phaùp khoâng doøng hoï môùi goïi laø thöôøng. Hö khoâng thöôøng neân khoâng coù doøng hoï. Nhö Lai coù hoï laø Cuø-ñaøm neân voâ thöôøng, coù cha meï neân goïi laø voâ thöôøng, khoâng cha meï thì môùi goïi laø thöôøng. Hö khoâng thöôøng neân khoâng coù cha meï. Phaät coù cha meï neân laø voâ thöôøng. Coù boán oai nghi goïi laø voâ thöôøng, khoâng coù boán oai nghi môùi goïi laø thöôøng. Hö khoâng thöôøng neân khoâng coù boán oai nghi, Phaät coù boán oai nghi neân laø voâ thöôøng. Phaùp thöôøng truï khoâng coù phöông sôû. Hö khoâng thöôøng neân khoâng coù phöông sôû. Nhö Lai xuaát hieän taïi ñaát Ñoâng Thieân Truùc, truï  ôû thaønh Xaù-baø-ñeà hay thaønh Vöông-xaù neân voâ thöôøng. Do nghóa naøy neân Nhö Lai chaúng phaûi thöôøng. Cuõng chaúng phaûi laø chaúng phaûi thöôøng. Vì sao? Vì söï sinh ñoaïn tröø vónh vieãn. Phaùp coù sinh goïi laø voâ thöôøng. Phaùp khoâng sinh môùi goïi laø thöôøng. Nhö Lai khoâng sinh vaäy neân laø thöôøng. Phaùp thöôøng khoâng taùnh, phaùp coù taùnh thì goïi laø voâ thöôøng. Nhö Lai khoâng sinh, khoâng taùnh, maø khoâng sinh, khoâng taùnh neân laø thöôøng. Phaùp höõu thöôøng cuøng khaép taát caû choã gioáng nhö hö khoâng khoâng choã naøo maø khoâng coù. Nhö Lai cuõng vaäy, cuøng khaép taát caû choã. Vaäy neân Nhö Lai laø thöôøng. Phaùp voâ thöôøng, hoaëc  noùi ñaây  coù, hoaëc noùi kia khoâng. Nhö Lai chaúng vaäy, chaúng theå noùi raèng, choã naøy coù, choã kia khoâng. Vaäy neân Nhö Lai laø thöôøng. Phaùp voâ thöôøng  coù khi laø coù, coù khi laø khoâng. Nhö Lai chaúng phaûi vaäy, coù khi laø coù,   coù khi laø khoâng. Vaäy neân Nhö Lai laø thöôøng. Phaùp thöôøng truï khoâng danh,</w:t>
      </w:r>
      <w:r>
        <w:rPr>
          <w:spacing w:val="23"/>
        </w:rPr>
        <w:t> </w:t>
      </w:r>
      <w:r>
        <w:rPr/>
        <w:t>khoâng</w:t>
      </w:r>
      <w:r>
        <w:rPr>
          <w:spacing w:val="24"/>
        </w:rPr>
        <w:t> </w:t>
      </w:r>
      <w:r>
        <w:rPr/>
        <w:t>saéc.</w:t>
      </w:r>
      <w:r>
        <w:rPr>
          <w:spacing w:val="22"/>
        </w:rPr>
        <w:t> </w:t>
      </w:r>
      <w:r>
        <w:rPr/>
        <w:t>Hö</w:t>
      </w:r>
      <w:r>
        <w:rPr>
          <w:spacing w:val="24"/>
        </w:rPr>
        <w:t> </w:t>
      </w:r>
      <w:r>
        <w:rPr/>
        <w:t>khoâng</w:t>
      </w:r>
      <w:r>
        <w:rPr>
          <w:spacing w:val="24"/>
        </w:rPr>
        <w:t> </w:t>
      </w:r>
      <w:r>
        <w:rPr/>
        <w:t>thöôøng</w:t>
      </w:r>
      <w:r>
        <w:rPr>
          <w:spacing w:val="21"/>
        </w:rPr>
        <w:t> </w:t>
      </w:r>
      <w:r>
        <w:rPr/>
        <w:t>neân</w:t>
      </w:r>
      <w:r>
        <w:rPr>
          <w:spacing w:val="24"/>
        </w:rPr>
        <w:t> </w:t>
      </w:r>
      <w:r>
        <w:rPr/>
        <w:t>khoâng</w:t>
      </w:r>
      <w:r>
        <w:rPr>
          <w:spacing w:val="22"/>
        </w:rPr>
        <w:t> </w:t>
      </w:r>
      <w:r>
        <w:rPr/>
        <w:t>danh,</w:t>
      </w:r>
      <w:r>
        <w:rPr>
          <w:spacing w:val="24"/>
        </w:rPr>
        <w:t> </w:t>
      </w:r>
      <w:r>
        <w:rPr/>
        <w:t>khoâng</w:t>
      </w:r>
      <w:r>
        <w:rPr>
          <w:spacing w:val="24"/>
        </w:rPr>
        <w:t> </w:t>
      </w:r>
      <w:r>
        <w:rPr/>
        <w:t>saéc.</w:t>
      </w:r>
      <w:r>
        <w:rPr>
          <w:spacing w:val="22"/>
        </w:rPr>
        <w:t> </w:t>
      </w:r>
      <w:r>
        <w:rPr/>
        <w:t>Nhö</w:t>
      </w:r>
    </w:p>
    <w:p>
      <w:pPr>
        <w:spacing w:after="0"/>
        <w:jc w:val="both"/>
        <w:sectPr>
          <w:pgSz w:w="11910" w:h="16840"/>
          <w:pgMar w:header="766" w:footer="0" w:top="1260" w:bottom="280" w:left="1680" w:right="1680"/>
        </w:sectPr>
      </w:pPr>
    </w:p>
    <w:p>
      <w:pPr>
        <w:pStyle w:val="BodyText"/>
        <w:spacing w:before="89"/>
        <w:ind w:left="871" w:right="584"/>
        <w:jc w:val="both"/>
      </w:pPr>
      <w:r>
        <w:rPr/>
        <w:t>Lai cuõng vaäy, khoâng danh, khoâng saéc. Vaäy neân Nhö Lai laø thöôøng. Phaùp thöôøng truï khoâng nhaân khoâng quaû. Hö khoâng thöôøng neân khoâng nhaân khoâng quaû. Nhö Lai cuõng vaäy, khoâng nhaân khoâng quaû. Vaäy neân Nhö Lai laø thöôøng. Phaùp thöôøng truï chaúng thuoäc ba ñôøi. Nhö Lai    cuõng vaäy, chaúng thuoäc ba ñôøi. Vaäy neân Nhö Lai laø thöôøng. Nhö Lai chaúng phaûi huyeãn. Vì sao? Vì vónh vieãn ñoaïn tröø taát caû loøng hö doái. Vaäy neân Nhö Lai chaúng phaûi huyeãn, cuõng chaúng phaûi laø chaúng phaûi huyeãn. Vì sao? Vì Nhö Lai, hoaëc khi phaân moät thaân naøy  laøm  voâ  löôïng thaân. Roài voâ löôïng thaân laïi laøm thaønh moät thaân, ñi xuyeân qua töôøng vaùch maø khoâng coù chöôùng ngaïi, ñi treân nöôùc nhö treân ñaát, vaøo trong ñaát nhö trong nöôùc, ñi treân khoâng nhö treân maët ñaát, thaân tuoân    ra khoùi löûa nhö ñaùm löûa lôùn, maây saám chaán ñoäng, aâm thanh ñaùng sôï. Hoaëc laøm ra thaønh aáp, xoùm laøng, nhaø cöûa, nuùi soâng, caây  coái,  hoaëc  taïo neân thaân lôùn, hoaëc hoùa laøm thaân nhoû, thaân trai, thaân gaùi, thaân beù trai, thaân beù gaùi. Vaäy neân Nhö Lai cuõng chaúng phaûi laø chaúng phaûi huyeãn. Nhö Lai chaúng phaûi ñònh. Vì sao? Vì Nhö Lai ôû röøng Ta-la  song thoï taïi thaønh Caâu-thi-na thò hieän vaøo Nieát-baøn. Vaäy neân Nhö   Lai chaúng phaûi ñònh. Cuõng chaúng phaûi laø chaúng phaûi ñònh. Vì sao? Vì thöôøng, laïc, ngaõ, tònh neân Nhö Lai chaúng phaûi laø  chaúng  phaûi ñònh. Nhö Lai chaúng phaûi höõu laäu. Vì sao? Vì Nhö Lai ñoaïn tröø ba laäu neân chaúng phaûi laø höõu laäu. Ba laäu laø, taát caû phieàn naõo cuûa Duïc giôùi tröø    voâ minh thì ñoù goïi laø duïc laäu. Taát caû phieàn naõo cuûa Saéc giôùi vaø Voâ  saéc giôùi tröø voâ minh thì ñoù goïi laø Höõu laäu. Voâ minh cuûa ba coõi goïi laø voâ minh laäu. Nhö Lai ñoaïn tröø vónh vieãn ba laäu, vaäy neân chaúng phaûi laäu. Laïi nöõa, taát caû phaøm phu chaúng thaáy höõu laäu. Sao goïi laø phaøm phu chaúng thaáy höõu laäu? Taát caû phaøm phu ñoái vôùi ñôøi vò lai ñeàu coù  taâm nghi laø trong ñôøi vò lai seõ coù thaân chaêng? Chaúng coù thaân chaêng? Trong ñôøi quaù khöù, thaân voán coù chaêng? Voán khoâng chaêng? Trong ñôøi hieän taïi, thaân naøy coù chaêng? Thaân naøy khoâng chaêng? Neáu coù ngaõ thì  laø saéc chaêng? Chaúng phaûi saéc chaêng? Saéc chaúng phaûi saéc chaêng? Chaúng phaûi saéc chaúng phaûi chaúng phaûi saéc chaêng? Töôûng chaêng? Chaúng phaûi töôûng chaêng? Töôûng chaúng phaûi töôûng  chaêng?  Chaúng phaûi töôûng chaúng phaûi chaúng phaûi töôûng chaêng? Thaân naøy thuoäc veà ngöôøi khaùc chaêng? Chaúng thuoäc veà ngöôøi khaùc chaêng? Thuoäc</w:t>
      </w:r>
      <w:r>
        <w:rPr>
          <w:spacing w:val="8"/>
        </w:rPr>
        <w:t> </w:t>
      </w:r>
      <w:r>
        <w:rPr/>
        <w:t>chaúng</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thuoäc veà ngöôøi khaùc chaêng? Chaúng phaûi thuoäc  chaúng  phaûi  chaúng phaûi thuoäc veà ngöôøi khaùc chaêng? Coù maïng khoâng thaân chaêng? Coù  thaân khoâng maïng chaêng? Coù thaân coù maïng chaêng?  Khoâng  thaân  khoâng maïng chaêng? Thaân cuøng vôùi maïng coù thöôøng chaêng? Voâ  thöôøng chaêng? Thöôøng voâ thöôøng chaêng? Chaúng phaûi thöôøng chaúng phaûi voâ thöôøng chaêng? Thaân cuøng vôùi maïng töï taïi taïo taùc chaêng?   Thôøi tieát taïo taùc chaêng? Voâ nhaân taïo taùc chaêng? Theå taùnh taïo taùc chaêng? Vi traàn taïo taùc chaêng? Phaùp chaúng phaûi phaùp  taïo  taùc chaêng? Só phu taïo taùc chaêng? Phieàn naõo taïo taùc chaêng? Cha meï taïo  taùc chaêng? Truï ôû taâm chaúng truï trong maét chaêng? Ñaày khaép trong thaân chaêng? Töø ñaâu ñeán? Roài ñi veà ñaâu? Ai sinh? Ai cheát? ÔÛ quaù khöù laø doøng Baø-la-moân chaêng? Laø doøng Saùt-lôïi chaêng? Laø doøng Tyø-xaù chaêng? Laø doøng Thuû-ñaø-la chaêng? ÔÛ ñôøi vò lai seõ  ñöôïc  doøng  gì? Thaân naøy cuûa ta, luùc quaù khöù laø thaân nam, laø thaân nöõ, laø thaân suùc    sinh chaêng? Neáu ta saùt sinh thì seõ coù toäi hay khoâng coù toäi? Cho ñeán uoáng röôïu thì seõ coù toäi hay khoâng coù toäi? Ta töï laøm hay vì ngöôøi    khaùc laøm? Ta thoï baùo hay thaân thoï baùo? Voâ löôïng phieàn naõo cuûa nhöõng nghi kieán nhö vaäy che phuû taâm cuûa chuùng sinh. Nhaân nhöõng nghi kieán naøy neân sinh ra saùu thöù taâm: Quyeát ñònh coù ngaõ, quyeát ñònh khoâng ngaõ, ngaõ thaáy laø ngaõ ngaõ, ngaõ thaáy laø voâ ngaõ, voâ ngaõ thaáy laø ngaõ, ngaõ taùc, ngaõ thoï, ngaõ tri. Ñoù goïi laø taø kieán. Nhö Lai vónh vieãn böùng boû coäi reã cuûa voâ löôïng kieán laäu nhö vaäy. Vaäy neân Nhö Lai  chaúng phaûi laäu. Naøy thieän nam! Ñaïi Boà-taùt ôû trong Ñaïi Nieát-baøn tu Thaùnh haïnh thì cuõng ñöôïc vónh vieãn ñoaïn tröø nhöõng laäu nhö vaäy.    Chö Phaät Nhö Lai thöôøng tu Thaùnh haïnh neân voâ</w:t>
      </w:r>
      <w:r>
        <w:rPr>
          <w:spacing w:val="53"/>
        </w:rPr>
        <w:t> </w:t>
      </w:r>
      <w:r>
        <w:rPr/>
        <w:t>laäu.</w:t>
      </w:r>
    </w:p>
    <w:p>
      <w:pPr>
        <w:pStyle w:val="BodyText"/>
        <w:spacing w:before="33"/>
        <w:ind w:left="871" w:right="584" w:firstLine="566"/>
        <w:jc w:val="both"/>
      </w:pPr>
      <w:r>
        <w:rPr/>
        <w:t>Naøy thieän nam! Phaøm phu chaúng theå kheùo thaâu giöõ naêm caên   neân coù ba laäu, bò söï daãn daét cuûa aùc ñeán choã baát tònh. Naøy thieän nam! Ví nhö con ngöïa döõ, taùnh ngang böôùng cuûa noù coù theå ñöa ngöôøi côõi ñeán choã hieåm nguy. Ngöôøi chaúng theå kheùo thaâu giöõ naêm caên cuõng   nhö vaäy, khieán cho ngöôøi xa lìa ñöôøng thieän Nieát-baøn ñi ñeán caùc choã aùc. Ví nhö con voi döõ, chöa thuaàn maø coù ngöôøi côõi noù thì chaúng  ñi theo yù mình maø noù seõ lìa xa thaønh aáp, ñi ñeán choã troáng khoâng. Ngöôøi chaúng theå kheùo thaâu giöõ naêm caên naøy cuõng nhö vaäy, seõ ñem ngöôøi   rôøi</w:t>
      </w:r>
      <w:r>
        <w:rPr>
          <w:spacing w:val="30"/>
        </w:rPr>
        <w:t> </w:t>
      </w:r>
      <w:r>
        <w:rPr/>
        <w:t>xa</w:t>
      </w:r>
      <w:r>
        <w:rPr>
          <w:spacing w:val="32"/>
        </w:rPr>
        <w:t> </w:t>
      </w:r>
      <w:r>
        <w:rPr/>
        <w:t>thaønh</w:t>
      </w:r>
      <w:r>
        <w:rPr>
          <w:spacing w:val="31"/>
        </w:rPr>
        <w:t> </w:t>
      </w:r>
      <w:r>
        <w:rPr/>
        <w:t>aáp</w:t>
      </w:r>
      <w:r>
        <w:rPr>
          <w:spacing w:val="30"/>
        </w:rPr>
        <w:t> </w:t>
      </w:r>
      <w:r>
        <w:rPr/>
        <w:t>Nieát-baøn</w:t>
      </w:r>
      <w:r>
        <w:rPr>
          <w:spacing w:val="32"/>
        </w:rPr>
        <w:t> </w:t>
      </w:r>
      <w:r>
        <w:rPr/>
        <w:t>ñi</w:t>
      </w:r>
      <w:r>
        <w:rPr>
          <w:spacing w:val="30"/>
        </w:rPr>
        <w:t> </w:t>
      </w:r>
      <w:r>
        <w:rPr/>
        <w:t>ñeán</w:t>
      </w:r>
      <w:r>
        <w:rPr>
          <w:spacing w:val="30"/>
        </w:rPr>
        <w:t> </w:t>
      </w:r>
      <w:r>
        <w:rPr/>
        <w:t>choã</w:t>
      </w:r>
      <w:r>
        <w:rPr>
          <w:spacing w:val="32"/>
        </w:rPr>
        <w:t> </w:t>
      </w:r>
      <w:r>
        <w:rPr/>
        <w:t>ñoàng</w:t>
      </w:r>
      <w:r>
        <w:rPr>
          <w:spacing w:val="31"/>
        </w:rPr>
        <w:t> </w:t>
      </w:r>
      <w:r>
        <w:rPr/>
        <w:t>hoang</w:t>
      </w:r>
      <w:r>
        <w:rPr>
          <w:spacing w:val="32"/>
        </w:rPr>
        <w:t> </w:t>
      </w:r>
      <w:r>
        <w:rPr/>
        <w:t>sinh</w:t>
      </w:r>
      <w:r>
        <w:rPr>
          <w:spacing w:val="32"/>
        </w:rPr>
        <w:t> </w:t>
      </w:r>
      <w:r>
        <w:rPr/>
        <w:t>töû.</w:t>
      </w:r>
      <w:r>
        <w:rPr>
          <w:spacing w:val="31"/>
        </w:rPr>
        <w:t> </w:t>
      </w:r>
      <w:r>
        <w:rPr/>
        <w:t>Naøy</w:t>
      </w:r>
      <w:r>
        <w:rPr>
          <w:spacing w:val="32"/>
        </w:rPr>
        <w:t> </w:t>
      </w:r>
      <w:r>
        <w:rPr/>
        <w:t>thieän</w:t>
      </w:r>
    </w:p>
    <w:p>
      <w:pPr>
        <w:spacing w:after="0"/>
        <w:jc w:val="both"/>
        <w:sectPr>
          <w:pgSz w:w="11910" w:h="16840"/>
          <w:pgMar w:header="766" w:footer="0" w:top="1260" w:bottom="280" w:left="1680" w:right="1680"/>
        </w:sectPr>
      </w:pPr>
    </w:p>
    <w:p>
      <w:pPr>
        <w:pStyle w:val="BodyText"/>
        <w:spacing w:before="89"/>
        <w:ind w:left="871" w:right="584"/>
        <w:jc w:val="both"/>
      </w:pPr>
      <w:r>
        <w:rPr/>
        <w:t>nam! Ví nhö ngöôøi nònh thaàn xuùi vua  laøm aùc. Nònh thaàn naêm caên   cuõng nhö vaäy, thöôøng söû chuùng sinh taïo aùc khoâng löôøng. Naøy thieän nam! Ví nhö ngöôøi con aùc chaúng chòu nghe lôøi daïy baûo cuûa cha meï,   sö tröôûng, thì khoâng aùc naøo chaúng laøm. Chaúng ñieàu phuïc naêm caên cuõng nhö vaäy, chaúng chòu nghe lôøi daïy baûo thieän cuûa sö tröôûng thì khoâng aùc naøo chaúng laøm. Naøy thieän nam! Ngöôøi phaøm phu chaúng   thaâu giöõ naêm caên thöôøng bò giaëc ñòa nguïc, ngaï quyû vaø suùc sinh laøm haïi, cuõng nhö giaëc cöôùp haïi ngöôøi toát. Naøy thieän nam! Ngöôøi phaøm phu chaúng thaâu giöõ naêm caên ñeå giong ruoåi theo naêm traàn thì ví nhö ngöôøi chaên traâu chaúng kheùo giöõ gìn ñeå traâu xaâm phaïm luùa maù cuûa ngöôøi. Ngöôøi phaøm phu chaúng thaâu giöõ naêm caên thöôøng ôû taïi caùc coõi, chòu nhieàu khoå naõo. Naøy thieän nam! Khi Ñaïi Boà-taùt tu Ñaïi Nieát-baøn haønh Thaùnh haïnh thì thöôøng coù theå gioûi ñieàu phuïc thaâu giöõ naêm caên, kinh sôï tham duïc, saân haän, ngu si, kieâu maïn, ganh gheùt… ñeå ñöôïc taát  caû phaùp thieän. Naøy thieän nam! Neáu ngöôøi coù theå kheùo giöõ naêm caên naøy thì coù theå thaâu giöõ taâm. Neáu coù theå thaâu giöõ taâm thì thaâu giöõ   ñöôïc naêm caên. Ví nhö coù ngöôøi uûng hoä vua thì uûng hoä ñaát nöôùc,    ngöôøi uûng hoä ñaát nöôùc thì uûng hoä nhaø vua. Ñaïi Boà-taùt cuõng nhö vaäy, neáu ñöôïc nghe kinh Ñaïi Nieát-baøn thì ñöôïc trí tueä, maø ñöôïc trí tueä thì ñöôïc chuyeân nieäm. Naêm caên neáu taùn loaïn thì chaùnh nieäm coù theå  döøng. Vì sao? Vì nieäm laø tueä. Naøy thieän nam! Ví nhö ngöôøi chaên traâu gioûi, giaû söû traâu chaïy ñaây ñoù aên luùa  maù cuûa ngöôøi khaùc thì lieàn coù   theå ngaên chaän laïi, chaúng cho xaâm phaïm. Ñaïi Boà-taùt cuõng nhö vaäy, nhaân duyeân nieäm tueä neân thaâu giöõ naêm caên chaúng cho giong ruoåi,    taùn loaïn. Ñaïi Boà-taùt coù nieäm tueä thì chaúng thaáy töôùng  cuûa  ngaõ,  chaúng thaáy töôùng cuûa ngaõ sôû, chaúng thaáy chuùng sinh vaø söï thoï duïng, thaáy taát caû phaùp ñoàng töôùng phaùp taùnh sinh ra töôùng ñaát, ñaù, saønh,   soûi. Ví nhö nhaø cöûa töø moïi duyeân sinh ra, khoâng coù ñònh taùnh. Ñaïi Boà-taùt thaáy caùc chuùng sinh laø söï hôïp thaønh cuûa boán ñaïi, naêm aám,    truy tìm khoâng coù ñònh taùnh. Vì khoâng ñònh taùnh neân Boà-taùt ôû trong   ñoù chaúng sinh tham ñaém. Taát caû phaøm phu thaáy coù chuùng sinh neân khôûi leân phieàn naõo. Ñaïi Boà-taùt tu Ñaïi Nieát-baøn coù nieäm tueä neân ñoái vôùi caùc chuùng sinh chaúng sinh tham ñaém. Laïi nöõa, Ñaïi Boà-taùt tu taäp kinh</w:t>
      </w:r>
      <w:r>
        <w:rPr>
          <w:spacing w:val="20"/>
        </w:rPr>
        <w:t> </w:t>
      </w:r>
      <w:r>
        <w:rPr/>
        <w:t>Ñaïi</w:t>
      </w:r>
      <w:r>
        <w:rPr>
          <w:spacing w:val="17"/>
        </w:rPr>
        <w:t> </w:t>
      </w:r>
      <w:r>
        <w:rPr/>
        <w:t>Nieát-baøn</w:t>
      </w:r>
      <w:r>
        <w:rPr>
          <w:spacing w:val="20"/>
        </w:rPr>
        <w:t> </w:t>
      </w:r>
      <w:r>
        <w:rPr/>
        <w:t>thì</w:t>
      </w:r>
      <w:r>
        <w:rPr>
          <w:spacing w:val="20"/>
        </w:rPr>
        <w:t> </w:t>
      </w:r>
      <w:r>
        <w:rPr/>
        <w:t>chaúng</w:t>
      </w:r>
      <w:r>
        <w:rPr>
          <w:spacing w:val="20"/>
        </w:rPr>
        <w:t> </w:t>
      </w:r>
      <w:r>
        <w:rPr/>
        <w:t>tham</w:t>
      </w:r>
      <w:r>
        <w:rPr>
          <w:spacing w:val="20"/>
        </w:rPr>
        <w:t> </w:t>
      </w:r>
      <w:r>
        <w:rPr/>
        <w:t>ñaém</w:t>
      </w:r>
      <w:r>
        <w:rPr>
          <w:spacing w:val="21"/>
        </w:rPr>
        <w:t> </w:t>
      </w:r>
      <w:r>
        <w:rPr/>
        <w:t>töôùng</w:t>
      </w:r>
      <w:r>
        <w:rPr>
          <w:spacing w:val="18"/>
        </w:rPr>
        <w:t> </w:t>
      </w:r>
      <w:r>
        <w:rPr/>
        <w:t>chuùng</w:t>
      </w:r>
      <w:r>
        <w:rPr>
          <w:spacing w:val="20"/>
        </w:rPr>
        <w:t> </w:t>
      </w:r>
      <w:r>
        <w:rPr/>
        <w:t>sinh</w:t>
      </w:r>
      <w:r>
        <w:rPr>
          <w:spacing w:val="21"/>
        </w:rPr>
        <w:t> </w:t>
      </w:r>
      <w:r>
        <w:rPr/>
        <w:t>khôûi</w:t>
      </w:r>
      <w:r>
        <w:rPr>
          <w:spacing w:val="19"/>
        </w:rPr>
        <w:t> </w:t>
      </w:r>
      <w:r>
        <w:rPr/>
        <w:t>leân</w:t>
      </w:r>
      <w:r>
        <w:rPr>
          <w:spacing w:val="20"/>
        </w:rPr>
        <w:t> </w:t>
      </w:r>
      <w:r>
        <w:rPr/>
        <w:t>ñuû</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thöù phaùp töôùng. Naøy thieän nam! Ví nhö hoïa só duøng moïi thöù maøu saéc veõ ra moïi hình töôïng, hoaëc nam hoaëc nöõ, hoaëc traâu, hoaëc ngöïa. Keû phaøm phu khoâng bieát, nhìn thaáy nhöõng hình töôïng ñoù  thì  sinh  ra töôùng trai gaùi v.v… Coøn hoïa só roõ bieát laø khoâng coù töôùng trai, gaùi. Ñaïi Boà-taùt cuõng nhö vaäy, ñoái vôùi töôùng sai khaùc cuûa phaùp vaãn xem thaáy moät töôùng, chaúng bao giôø sinh ra töôùng chuùng sinh. Vì sao? Vì Boà-taùt coù nieäm tueä. Ñaïi Boà-taùt tu Ñaïi Nieát-baøn, hoaëc khi nhìn  thaáy  ngöôøi con gaùi ñeïp chaúng bao giôø sinh loøng tham ñaém. Vì sao? Vì kheùo quan saùt töôùng. Naøy thieän nam! Ñaïi Boà-taùt bieát phaùp naêm duïc khoâng coù nieàm vui, chaúng ñöôïc taïm döøng nhö choù gaëm xöông khoâ, nhö ngöôøi caàm löûa ñi ngöôïc gioù, nhö raén ñoäc trong hoøm,  nhö cuûa ñöôïc  trong  mô, nhö caây traùi ven ñöôøng bò nhieàu ngöôøi haùi, nhö mieáng thòt bò baày chim tranh giaønh nhau, nhö boït nöôùc, nhö neùt veõ treân nöôùc, nhö deät  heát chæ, nhö ngöôøi tuø ñi ñeán chôï, gioáng nhö möôïn theá löïc chaúng ñöôïc laâu daøi. Quan saùt duïc coù nhieàu nhöõng loãi xaáu nhö vaäy. Laïi nöõa, naøy thieän nam! Ñaïi Boà-taùt quan saùt caùc chuùng sinh vì nhaân duyeân saéc, höông, vò, xuùc neân töø voâ löôïng voâ soá kieáp ñeán nay thöôøng chòu khoå naõo. Moãi moät chuùng sinh, trong moät kieáp ñaõ tích goùp xöông cuûa baûn thaân nhö nuùi Tyø-phuù-la ôû thaønh Vöông-xaù, ñaõ uoáng nöôùc söõa  nhö nöôùc boán bieån, maùu cuûa thaân chaûy ra laïi nhieàu nhö nöôùc boán bieån, nöôùc maét chaûy ra khi khoùc cha meï, anh em, vôï con, quyeán thuoäc  maïng chung nhieàu nhö nöôùc boán bieån lôùn, chaët heát coû caây treân ñaát  laøm theû ñeå tính soá cha meï cuõng chaúng theå heát, töø voâ löôïng kieáp ñeán nay, hoaëc ôû taïi ñòa nguïc, ngaï quyû, suùc sinh ñaõ chòu haønh khoå chaúng  theå keå xieát. Vo ñaïi ñòa naøy thaønh hoøn gioáng nhö quaû taùo thì deã coù theå heát ñöôïc, nhöng sinh töû voâ löôïng chaúng theå heát ñöôïc. Ñaïi Boà-taùt   quaùn saâu taát caû chuùng sinh nhö theá vì nhaân duyeân duïc neân thoï khoå khoâng löôøng. Boà-taùt quan saùt haønh khoå sinh töû naøy neân chaúng maát nieäm tueä. Naøy thieän nam! Ví nhö theá gian coù moät soá ngöôøi raát ñoâng, ñöùng ñaày caû hai möôi laêm daëm. Nhaø vua ra leänh moät ngöôøi beà toâi böng moät baùt daàu, ñi qua soá ngöôøi aáy maø khoâng cho nghieâng ñoå. Neáu ngöôøi ñoù laøm rôùt ra moät gioït daàu thì bò cheùm. Vua laïi sai moät ngöôøi caàm ñao theo sau maø khuûng boá ngöôøi böng daàu. Ngöôøi beà toâi nhaän leänh</w:t>
      </w:r>
      <w:r>
        <w:rPr>
          <w:spacing w:val="36"/>
        </w:rPr>
        <w:t> </w:t>
      </w:r>
      <w:r>
        <w:rPr/>
        <w:t>cuûa</w:t>
      </w:r>
      <w:r>
        <w:rPr>
          <w:spacing w:val="36"/>
        </w:rPr>
        <w:t> </w:t>
      </w:r>
      <w:r>
        <w:rPr/>
        <w:t>vua</w:t>
      </w:r>
      <w:r>
        <w:rPr>
          <w:spacing w:val="36"/>
        </w:rPr>
        <w:t> </w:t>
      </w:r>
      <w:r>
        <w:rPr/>
        <w:t>heát</w:t>
      </w:r>
      <w:r>
        <w:rPr>
          <w:spacing w:val="35"/>
        </w:rPr>
        <w:t> </w:t>
      </w:r>
      <w:r>
        <w:rPr/>
        <w:t>loøng</w:t>
      </w:r>
      <w:r>
        <w:rPr>
          <w:spacing w:val="33"/>
        </w:rPr>
        <w:t> </w:t>
      </w:r>
      <w:r>
        <w:rPr/>
        <w:t>kieân</w:t>
      </w:r>
      <w:r>
        <w:rPr>
          <w:spacing w:val="37"/>
        </w:rPr>
        <w:t> </w:t>
      </w:r>
      <w:r>
        <w:rPr/>
        <w:t>trì,</w:t>
      </w:r>
      <w:r>
        <w:rPr>
          <w:spacing w:val="36"/>
        </w:rPr>
        <w:t> </w:t>
      </w:r>
      <w:r>
        <w:rPr/>
        <w:t>ñi</w:t>
      </w:r>
      <w:r>
        <w:rPr>
          <w:spacing w:val="35"/>
        </w:rPr>
        <w:t> </w:t>
      </w:r>
      <w:r>
        <w:rPr/>
        <w:t>qua</w:t>
      </w:r>
      <w:r>
        <w:rPr>
          <w:spacing w:val="36"/>
        </w:rPr>
        <w:t> </w:t>
      </w:r>
      <w:r>
        <w:rPr/>
        <w:t>giöõa</w:t>
      </w:r>
      <w:r>
        <w:rPr>
          <w:spacing w:val="36"/>
        </w:rPr>
        <w:t> </w:t>
      </w:r>
      <w:r>
        <w:rPr/>
        <w:t>ñaïi</w:t>
      </w:r>
      <w:r>
        <w:rPr>
          <w:spacing w:val="36"/>
        </w:rPr>
        <w:t> </w:t>
      </w:r>
      <w:r>
        <w:rPr/>
        <w:t>chuùng</w:t>
      </w:r>
      <w:r>
        <w:rPr>
          <w:spacing w:val="36"/>
        </w:rPr>
        <w:t> </w:t>
      </w:r>
      <w:r>
        <w:rPr/>
        <w:t>aáy.</w:t>
      </w:r>
      <w:r>
        <w:rPr>
          <w:spacing w:val="36"/>
        </w:rPr>
        <w:t> </w:t>
      </w:r>
      <w:r>
        <w:rPr/>
        <w:t>Tuy</w:t>
      </w:r>
      <w:r>
        <w:rPr>
          <w:spacing w:val="36"/>
        </w:rPr>
        <w:t> </w:t>
      </w:r>
      <w:r>
        <w:rPr/>
        <w:t>thaáy</w:t>
      </w:r>
    </w:p>
    <w:p>
      <w:pPr>
        <w:spacing w:after="0"/>
        <w:jc w:val="both"/>
        <w:sectPr>
          <w:headerReference w:type="default" r:id="rId8"/>
          <w:headerReference w:type="even" r:id="rId9"/>
          <w:pgSz w:w="11910" w:h="16840"/>
          <w:pgMar w:header="770" w:footer="0" w:top="1260" w:bottom="280" w:left="1680" w:right="1680"/>
          <w:pgNumType w:start="1"/>
        </w:sectPr>
      </w:pPr>
    </w:p>
    <w:p>
      <w:pPr>
        <w:pStyle w:val="BodyText"/>
        <w:spacing w:before="89"/>
        <w:ind w:left="871" w:right="584"/>
        <w:jc w:val="both"/>
      </w:pPr>
      <w:r>
        <w:rPr/>
        <w:t>naêm duïc vöøa yù nhöng loøng luoân nghó: “Neáu ta buoâng lung tham ñaém nhöõng taø duïc kia, phaûi boû söï kieân trì thì maïng chaúng ñöôïc an toaøn”. Ngöôøi ñoù nhôø nhaân duyeân sôï naøy neân chaúng laøm rôùt moät gioït daàu.   Ñaïi Boà-taùt cuõng nhö vaäy, ôû trong sinh töû chaúng ñaùnh maát nieäm tueä.  Do chaúng ñaùnh maát neân Boà-taùt tuy thaáy naêm duïc nhöng loøng chaúng tham ñaém, hoaëc thaáy saéc ñeïp chaúng sinh töôùng saéc, chæ quan saùt   töôùng khoå cho ñeán töôùng thöùc cuõng nhö vaäy, chaúng taïo taùc töôùng   sinh, chaúng taïo taùc töôùng dieät, chaúng taïo  taùc töôùng  nhaân duyeân maø chæ quan saùt töôùng hoøa hôïp. Baáy giôø, Boà-taùt naêm caên thanh tònh maø caên thanh tònh thì hoä caên giôùi ñaày ñuû. Taát caû phaøm phu, naêm caên chaúng tònh, chaúng kheùo giöõ gìn neân goïi laø caên laäu. Boà-taùt ñoaïn tröø vónh vieãn ñieàu ñoù neân voâ laäu. Nhö Lai nhoå baät coäi reã, ñoaïn tröø vónh vieãn, vaäy neân chaúng phaûi laäu. Laïi nöõa, naøy thieän nam! Laïi coù xa lìa khoûi laäu. Ñaïi Boà-taùt vì muoán quaû Phaät cam loà voâ thöôïng neân lìa khoûi laäu aùc. Theá naøo laø lìa? Neáu coù theå tu haønh kinh Ñaïi Nieát-baøn, ghi cheùp, thoï trì, ñoïc tuïng, giaûng noùi, tö duy yù nghóa thì ñoù goïi laø lìa. Vì sao? Naøy thieän nam! Vì ta ñeàu chaúng thaáy möôøi hai boä loaïi kinh ñieån coù theå lìa khoûi laäu aùc nhö kinh Ñaïi Nieát-baøn Phöông Ñaúng naøy. Naøy thieän nam! Ví nhö vò löông y daïy caùc ñeä töû. Trong caùc ñeä töû coù ngöôøi thoï giaùo, loøng chaúng taïo aùc. Ñaïi Boà-taùt tu kinh ñieån vi dieäu Ñaïi Nieát-baøn cuõng nhö vaäy, loøng chaúng taïo aùc. Naøy thieän nam! Ví nhö   theá gian coù thöù chuù thuaät hay, neáu coù ngöôøi nghe moät laàn thì baûy    naêm sau ñoù chaúng bò truùng taát caû thuoác ñoäc, raén ñoäc chaúng theå caén. Neáu coù ngöôøi tuïng chuù aáy thì cho ñeán troïn ñôøi, khoâng coù moïi thöù aùc. Naøy thieän nam! Kinh Ñaïi Nieát-baøn naøy cuõng nhö vaäy, neáu coù chuùng sinh, moät laàn nghe kinh naøy thì baûy kieáp veà sau chaúng rôi vaøo ñöôøng aùc. Neáu coù ngöôøi ghi cheùp, ñoïc tuïng, giaûng noùi, suy nghó veà nghóa  kinh aáy thì nhaát ñònh ñöôïc Voâ thöôïng Chaùnh ñaúng Chaùnh giaùc, ñöôïc thaáy Phaät taùnh, nhö vò Thaùnh vöông kia ñöôïc vò cam loà. Naøy thieän nam! Kinh Ñaïi Nieát-baøn naøy coù voâ löôïng coâng ñöùc nhö vaäy v.v. Naøy thieän nam! Neáu coù ngöôøi coù theå sao cheùp kinh naøy, ñoïc tuïng, giaûng noùi, vì ngöôøi khaùc trình baøy vaø suy nghó veà nghóa cuûa kinh thì phaûi  bieát ngöôøi ñoù chaân thaät laø ñeä töû cuûa Ta, kheùo nghe lôøi daïy baûo cuûa  Ta.</w:t>
      </w:r>
      <w:r>
        <w:rPr>
          <w:spacing w:val="24"/>
        </w:rPr>
        <w:t> </w:t>
      </w:r>
      <w:r>
        <w:rPr/>
        <w:t>Ñoù</w:t>
      </w:r>
      <w:r>
        <w:rPr>
          <w:spacing w:val="21"/>
        </w:rPr>
        <w:t> </w:t>
      </w:r>
      <w:r>
        <w:rPr/>
        <w:t>laø</w:t>
      </w:r>
      <w:r>
        <w:rPr>
          <w:spacing w:val="22"/>
        </w:rPr>
        <w:t> </w:t>
      </w:r>
      <w:r>
        <w:rPr/>
        <w:t>sôû</w:t>
      </w:r>
      <w:r>
        <w:rPr>
          <w:spacing w:val="21"/>
        </w:rPr>
        <w:t> </w:t>
      </w:r>
      <w:r>
        <w:rPr/>
        <w:t>kieán</w:t>
      </w:r>
      <w:r>
        <w:rPr>
          <w:spacing w:val="21"/>
        </w:rPr>
        <w:t> </w:t>
      </w:r>
      <w:r>
        <w:rPr/>
        <w:t>cuûa</w:t>
      </w:r>
      <w:r>
        <w:rPr>
          <w:spacing w:val="19"/>
        </w:rPr>
        <w:t> </w:t>
      </w:r>
      <w:r>
        <w:rPr/>
        <w:t>Ta,</w:t>
      </w:r>
      <w:r>
        <w:rPr>
          <w:spacing w:val="25"/>
        </w:rPr>
        <w:t> </w:t>
      </w:r>
      <w:r>
        <w:rPr/>
        <w:t>sôû</w:t>
      </w:r>
      <w:r>
        <w:rPr>
          <w:spacing w:val="21"/>
        </w:rPr>
        <w:t> </w:t>
      </w:r>
      <w:r>
        <w:rPr/>
        <w:t>nieäm</w:t>
      </w:r>
      <w:r>
        <w:rPr>
          <w:spacing w:val="21"/>
        </w:rPr>
        <w:t> </w:t>
      </w:r>
      <w:r>
        <w:rPr/>
        <w:t>cuûa</w:t>
      </w:r>
      <w:r>
        <w:rPr>
          <w:spacing w:val="25"/>
        </w:rPr>
        <w:t> </w:t>
      </w:r>
      <w:r>
        <w:rPr/>
        <w:t>Ta.</w:t>
      </w:r>
      <w:r>
        <w:rPr>
          <w:spacing w:val="21"/>
        </w:rPr>
        <w:t> </w:t>
      </w:r>
      <w:r>
        <w:rPr/>
        <w:t>Ngöôøi</w:t>
      </w:r>
      <w:r>
        <w:rPr>
          <w:spacing w:val="24"/>
        </w:rPr>
        <w:t> </w:t>
      </w:r>
      <w:r>
        <w:rPr/>
        <w:t>ñoù</w:t>
      </w:r>
      <w:r>
        <w:rPr>
          <w:spacing w:val="21"/>
        </w:rPr>
        <w:t> </w:t>
      </w:r>
      <w:r>
        <w:rPr/>
        <w:t>bieát</w:t>
      </w:r>
      <w:r>
        <w:rPr>
          <w:spacing w:val="21"/>
        </w:rPr>
        <w:t> </w:t>
      </w:r>
      <w:r>
        <w:rPr/>
        <w:t>chaéc</w:t>
      </w:r>
      <w:r>
        <w:rPr>
          <w:spacing w:val="25"/>
        </w:rPr>
        <w:t> </w:t>
      </w:r>
      <w:r>
        <w:rPr/>
        <w:t>chaén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laø Ta chaúng Nieát-baøn. Tuøy theo choã ôû cuûa ngöôøi naøy, hoaëc thaønh aáp, xoùm laøng, nuùi röøng, ñoàng hoang, nhaø cöûa, ruoäng ñaát, laàu gaùc, cung ñieän v.v… Ta cuõng thöôøng truï ôû trong nhöõng choã ñoù, chaúng di dôøi. Ta ñoái vôùi ngöôøi naøy thöôøng laøm ngöôøi thoï thí, hoaëc laøm Tyø-kheo, Tyø- kheo-ni, Öu-baø-taéc, Öu-baø-di, Baø-la-moân, Phaïm chí, ngöôøi ñi xin ngheøo cuøng. Laøm theá naøo khieán cho ngöôøi ñoù bieát ñöôïc  Nhö  Lai  nhaän phaåm vaät boá thí aáy? Naøy thieän nam! Ngöôøi ñoù, ôû trong ñeâm    nguû naèm mô, mô thaáy hình daùng Ñöùc Phaät, hoaëc thaáy hình daùng trôøi, hình daùng Sa-moân, hình daùng quoác chuû, hình  daùng  Thaùnh  vöông, hình daùng sö töû chuùa, hình daùng hoa sen, hình daùng hoa Öu-ñaøm,   hoaëc thaáy nuùi lôùn hay nöôùc bieån caû, hoaëc thaáy maët trôøi, maët traêng, hoaëc thaáy hình daùng voi traéng, hình daùng ngöïa traéng, hoaëc thaáy cha meï, hoaëc thaáy ñöôïc hoa, ñöôïc traùi, ñöôïc vaøng, ñöôïc baïc, löu ly, pha   leâ v.v… caùc thöù baùu, ñöôïc naêm thöù vò cuûa söõa boø. Baáy giôø thì bieát laø Nhö Lai ñaõ nhaän söï boá thí cuûa ngöôøi aáy. Ngöôøi ñoù tænh daäy roài, lieàn ñöôïc ñuû thöù vaät caàn duøng, loøng chaúng nghó aùc, öa tu phaùp thieän. Naøy thieän nam! Kinh Ñaïi Nieát-baøn naøy coù theå thaønh töïu voâ löôïng voâ bieân voâ soá coâng ñöùc chaúng theå nghó baøn nhö vaäy. Naøy thieän nam! OÂng    nay neân phaûi tin thoï lôøi noùi cuûa Ta. Neáu coù thieän nam, thieän nöõ naøo muoán thaáy Ta, muoán cung kính Ta, muoán ñoàng phaùp taùnh maø thaáy ñöôïc Ta, muoán ñöôïc ñònh khoâng, muoán thaáy thaät töôùng, muoán ñöôïc    tu taäp ñònh Thuû-laêng-nghieâm, ñònh Sö töû vöông, muoán phaù tan taùm  ma: ñoù laø boán ma vaø voâ thöôøng, voâ laïc, voâ ngaõ, voâ tònh; muoán ñöôïc nieàm vui trong loaøi ngöôøi treân coõi trôøi, thì thaáy coù ngöôøi thoï trì kinh Ñaïi Nieát-baøn, sao cheùp, ñoïc tuïng, vì ngöôøi khaùc giaûng noùi, suy nghó  veà nghóa lyù, phaûi ñi ñeán thaân caän, nöông keà, hoûi han thính thoï, cuùng döôøng, toân troïng, khen ngôïi, vì ngöôøi ñoù röûa tay chaân, boá trí giöôøng chieáu, cung caáp boán söï cuùng döôøng khieán cho ngöôøi ñoù khoâng thieáu thoán thöù gì. Neáu ngöôøi ñoù töø xa ñi laïi thì neân ngheânh ñoùn tröôùc möôøi do-tuaàn treân ñöôøng ñi. Vì kinh naøy neân phaûi duøng nhöõng  vaät  quyù troïng ñeå daâng cuùng. Neáu nhö khoâng coù gì thì neân töï baùn thaân. Vì    sao? Vì kinh naøy khoù gaëp hôn caû hoa Öu-ñaøm. Naøy thieän nam! Ta   nhôù ôû ñôøi quaù khöù voâ löôïng voâ bieân na-do-tha kieáp, baáy giôø coù theá giôùi</w:t>
      </w:r>
      <w:r>
        <w:rPr>
          <w:spacing w:val="38"/>
        </w:rPr>
        <w:t> </w:t>
      </w:r>
      <w:r>
        <w:rPr/>
        <w:t>teân</w:t>
      </w:r>
      <w:r>
        <w:rPr>
          <w:spacing w:val="38"/>
        </w:rPr>
        <w:t> </w:t>
      </w:r>
      <w:r>
        <w:rPr/>
        <w:t>laø</w:t>
      </w:r>
      <w:r>
        <w:rPr>
          <w:spacing w:val="38"/>
        </w:rPr>
        <w:t> </w:t>
      </w:r>
      <w:r>
        <w:rPr/>
        <w:t>Ta-baø,</w:t>
      </w:r>
      <w:r>
        <w:rPr>
          <w:spacing w:val="39"/>
        </w:rPr>
        <w:t> </w:t>
      </w:r>
      <w:r>
        <w:rPr/>
        <w:t>coù</w:t>
      </w:r>
      <w:r>
        <w:rPr>
          <w:spacing w:val="36"/>
        </w:rPr>
        <w:t> </w:t>
      </w:r>
      <w:r>
        <w:rPr/>
        <w:t>Ñöùc</w:t>
      </w:r>
      <w:r>
        <w:rPr>
          <w:spacing w:val="39"/>
        </w:rPr>
        <w:t> </w:t>
      </w:r>
      <w:r>
        <w:rPr/>
        <w:t>Phaät</w:t>
      </w:r>
      <w:r>
        <w:rPr>
          <w:spacing w:val="38"/>
        </w:rPr>
        <w:t> </w:t>
      </w:r>
      <w:r>
        <w:rPr/>
        <w:t>Theá</w:t>
      </w:r>
      <w:r>
        <w:rPr>
          <w:spacing w:val="39"/>
        </w:rPr>
        <w:t> </w:t>
      </w:r>
      <w:r>
        <w:rPr/>
        <w:t>Toân</w:t>
      </w:r>
      <w:r>
        <w:rPr>
          <w:spacing w:val="38"/>
        </w:rPr>
        <w:t> </w:t>
      </w:r>
      <w:r>
        <w:rPr/>
        <w:t>hieäu</w:t>
      </w:r>
      <w:r>
        <w:rPr>
          <w:spacing w:val="38"/>
        </w:rPr>
        <w:t> </w:t>
      </w:r>
      <w:r>
        <w:rPr/>
        <w:t>laø</w:t>
      </w:r>
      <w:r>
        <w:rPr>
          <w:spacing w:val="38"/>
        </w:rPr>
        <w:t> </w:t>
      </w:r>
      <w:r>
        <w:rPr/>
        <w:t>Thích</w:t>
      </w:r>
      <w:r>
        <w:rPr>
          <w:spacing w:val="39"/>
        </w:rPr>
        <w:t> </w:t>
      </w:r>
      <w:r>
        <w:rPr/>
        <w:t>Ca</w:t>
      </w:r>
      <w:r>
        <w:rPr>
          <w:spacing w:val="39"/>
        </w:rPr>
        <w:t> </w:t>
      </w:r>
      <w:r>
        <w:rPr/>
        <w:t>Maâu</w:t>
      </w:r>
      <w:r>
        <w:rPr>
          <w:spacing w:val="38"/>
        </w:rPr>
        <w:t> </w:t>
      </w:r>
      <w:r>
        <w:rPr/>
        <w:t>Ni</w:t>
      </w:r>
    </w:p>
    <w:p>
      <w:pPr>
        <w:spacing w:after="0"/>
        <w:jc w:val="both"/>
        <w:sectPr>
          <w:pgSz w:w="11910" w:h="16840"/>
          <w:pgMar w:header="770" w:footer="0" w:top="1260" w:bottom="280" w:left="1680" w:right="1680"/>
        </w:sectPr>
      </w:pPr>
    </w:p>
    <w:p>
      <w:pPr>
        <w:pStyle w:val="BodyText"/>
        <w:spacing w:before="89"/>
        <w:ind w:left="871" w:right="584"/>
        <w:jc w:val="both"/>
      </w:pPr>
      <w:r>
        <w:rPr/>
        <w:t>Nhö Lai, ÖÙng Cuùng, Chaùnh Bieán Tri, Minh Haïnh Tuùc, Thieän Theä,  Theá Gian Giaûi, Voâ Thöôïng Só, Ñieàu Ngöï Tröôïng Phu, Thieân Nhaân   Sö, Phaät Theá Toân, vì caùc ñaïi chuùng tuyeân noùi kinh Ñaïi Nieát-baøn naøy. Ta, baáy giôø, töø choã baïn laønh nghe ñöôïc Ñöùc Phaät ñoù seõ vì ñaïi chuùng noùi kinh Ñaïi Nieát-baøn. Ta nghe theá roài, trong loøng hoan hyû,  muoán thieát leã cuùng döôøng nhöng nhaø ngheøo khoâng coù vaät gì. Ta muoán töï  baùn thaân nhöng baïc phöôùc chaúng baùn ñöôïc, lieàn muoán trôû veà nhaø. Treân ñöôøng veà gaëp moät ngöôøi, Ta lieàn noùi: “Toâi muoán baùn thaân, oâng coù theå mua chaêng?”. Ngöôøi aáy ñaùp: “Vieäc laøm cuûa nhaø ta, khoâng ai kham ñöôïc. Neáu ngöôi coù theå laøm thì ta seõ mua”. Ta lieàn ñaùp: “Phaûi laøm vieäc gì maø ngöôøi khoâng theå laøm ñöôïc?”. Ngöôøi aáy ñaùp: “Ta coù beänh aùc, löông y xöù lyù thuoác laø caàn phaûi moãi ngaøy aên ba laïng thòt ngöôøi. Neáu ngöôi coù theå ngaøy ngaøy laáy ba laïng thòt cuûa thaân cung    caáp cho ta thì ta seõ cho ngöôi naêm xaâu tieàn vaøng”. Khi Ta nghe roài, trong loøng hoan hyû, lieàn noùi: “OÂng cho toâi tieàn vaø cho toâi heïn laïi sau baûy ngaøy, khi coâng vieäc caàn laøm xong, toâi seõ trôû laïi”. Ngöôøi aáy noùi: “Baûy ngaøy thì khoâng theå. Coù theå xeùt laïi cho oâng moät ngaøy”. Naøy  thieän nam! Khi aáy, Ta lieàn nhaän laáy tieàn, trôû laïi ñeán choã Ñöùc Phaät, ñaàu maët leã döôùi chaân Ngaøi, ñem heát tieàn saün coù aáy maø daâng cuùng,    roài sau ñoù thaønh taâm thính thoï kinh naøy. Luùc aáy, Ta aùm ñoän, tuy    ñöôïc nghe kinh nhöng chæ coù theå thoï trì moät baøi</w:t>
      </w:r>
      <w:r>
        <w:rPr>
          <w:spacing w:val="53"/>
        </w:rPr>
        <w:t> </w:t>
      </w:r>
      <w:r>
        <w:rPr/>
        <w:t>keä:</w:t>
      </w:r>
    </w:p>
    <w:p>
      <w:pPr>
        <w:spacing w:line="254" w:lineRule="auto" w:before="55"/>
        <w:ind w:left="3139" w:right="2725" w:firstLine="0"/>
        <w:jc w:val="left"/>
        <w:rPr>
          <w:i/>
          <w:sz w:val="24"/>
        </w:rPr>
      </w:pPr>
      <w:r>
        <w:rPr>
          <w:i/>
          <w:sz w:val="24"/>
        </w:rPr>
        <w:t>Nhö Lai chöùng Nieát-baøn </w:t>
      </w:r>
      <w:r>
        <w:rPr>
          <w:i/>
          <w:sz w:val="24"/>
        </w:rPr>
        <w:t>Vónh vieãn ñoaïn sinh töû  Neáu laéng nghe heát loøng Thöôøng ñöôïc vui voâ</w:t>
      </w:r>
      <w:r>
        <w:rPr>
          <w:i/>
          <w:spacing w:val="37"/>
          <w:sz w:val="24"/>
        </w:rPr>
        <w:t> </w:t>
      </w:r>
      <w:r>
        <w:rPr>
          <w:i/>
          <w:sz w:val="24"/>
        </w:rPr>
        <w:t>löôïng.</w:t>
      </w:r>
    </w:p>
    <w:p>
      <w:pPr>
        <w:pStyle w:val="BodyText"/>
        <w:spacing w:before="53"/>
        <w:ind w:left="871" w:right="585" w:firstLine="566"/>
        <w:jc w:val="both"/>
      </w:pPr>
      <w:r>
        <w:rPr/>
        <w:t>Nhaän baøi keä naøy roài, Ta lieàn trôû laïi ñeán nhaø ngöôøi beänh kia.  Naøy thieän nam! Khi aáy tuy ngaøy ngaøy cho ba laïng thòt nhöng do nhaân duyeân nieäm keä neân chaúng laáy laøm ñau ñôùn, ngaøy ngaøy chaúng boû, ñuû ñaày moät thaùng. Naøy thieän nam! Do nhaân duyeân naøy maø beänh oâng aáy ñöôïc chöõa khoûi, thaân Ta bình phuïc, cuõng khoâng lôû loeùt. Ta thaáy thaân ñaày ñuû, nguyeân veïn, lieàn phaùt taâm Voâ thöôïng Chaùnh  ñaúng Chaùnh giaùc. Hieäu löïc cuûa moät baøi keä maø coøn nhö vaäy, huoáng gì laø thoï trì,   ñoïc</w:t>
      </w:r>
      <w:r>
        <w:rPr>
          <w:spacing w:val="33"/>
        </w:rPr>
        <w:t> </w:t>
      </w:r>
      <w:r>
        <w:rPr/>
        <w:t>tuïng</w:t>
      </w:r>
      <w:r>
        <w:rPr>
          <w:spacing w:val="33"/>
        </w:rPr>
        <w:t> </w:t>
      </w:r>
      <w:r>
        <w:rPr/>
        <w:t>ñaày</w:t>
      </w:r>
      <w:r>
        <w:rPr>
          <w:spacing w:val="33"/>
        </w:rPr>
        <w:t> </w:t>
      </w:r>
      <w:r>
        <w:rPr/>
        <w:t>ñuû.</w:t>
      </w:r>
      <w:r>
        <w:rPr>
          <w:spacing w:val="32"/>
        </w:rPr>
        <w:t> </w:t>
      </w:r>
      <w:r>
        <w:rPr/>
        <w:t>Ta</w:t>
      </w:r>
      <w:r>
        <w:rPr>
          <w:spacing w:val="34"/>
        </w:rPr>
        <w:t> </w:t>
      </w:r>
      <w:r>
        <w:rPr/>
        <w:t>thaáy</w:t>
      </w:r>
      <w:r>
        <w:rPr>
          <w:spacing w:val="33"/>
        </w:rPr>
        <w:t> </w:t>
      </w:r>
      <w:r>
        <w:rPr/>
        <w:t>kinh</w:t>
      </w:r>
      <w:r>
        <w:rPr>
          <w:spacing w:val="33"/>
        </w:rPr>
        <w:t> </w:t>
      </w:r>
      <w:r>
        <w:rPr/>
        <w:t>naøy</w:t>
      </w:r>
      <w:r>
        <w:rPr>
          <w:spacing w:val="32"/>
        </w:rPr>
        <w:t> </w:t>
      </w:r>
      <w:r>
        <w:rPr/>
        <w:t>coù</w:t>
      </w:r>
      <w:r>
        <w:rPr>
          <w:spacing w:val="33"/>
        </w:rPr>
        <w:t> </w:t>
      </w:r>
      <w:r>
        <w:rPr/>
        <w:t>lôïi</w:t>
      </w:r>
      <w:r>
        <w:rPr>
          <w:spacing w:val="33"/>
        </w:rPr>
        <w:t> </w:t>
      </w:r>
      <w:r>
        <w:rPr/>
        <w:t>nhö</w:t>
      </w:r>
      <w:r>
        <w:rPr>
          <w:spacing w:val="30"/>
        </w:rPr>
        <w:t> </w:t>
      </w:r>
      <w:r>
        <w:rPr/>
        <w:t>vaäy</w:t>
      </w:r>
      <w:r>
        <w:rPr>
          <w:spacing w:val="33"/>
        </w:rPr>
        <w:t> </w:t>
      </w:r>
      <w:r>
        <w:rPr/>
        <w:t>laïi</w:t>
      </w:r>
      <w:r>
        <w:rPr>
          <w:spacing w:val="33"/>
        </w:rPr>
        <w:t> </w:t>
      </w:r>
      <w:r>
        <w:rPr/>
        <w:t>phaùt</w:t>
      </w:r>
      <w:r>
        <w:rPr>
          <w:spacing w:val="33"/>
        </w:rPr>
        <w:t> </w:t>
      </w:r>
      <w:r>
        <w:rPr/>
        <w:t>taâm</w:t>
      </w:r>
      <w:r>
        <w:rPr>
          <w:spacing w:val="32"/>
        </w:rPr>
        <w:t> </w:t>
      </w:r>
      <w:r>
        <w:rPr/>
        <w:t>boäi</w:t>
      </w:r>
    </w:p>
    <w:p>
      <w:pPr>
        <w:pStyle w:val="BodyText"/>
        <w:rPr>
          <w:sz w:val="20"/>
        </w:rPr>
      </w:pPr>
    </w:p>
    <w:p>
      <w:pPr>
        <w:pStyle w:val="BodyText"/>
        <w:spacing w:before="3"/>
        <w:rPr>
          <w:sz w:val="18"/>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phaàn. Ta nguyeän vaøo ñôøi vò lai, thaønh Phaät ñaïo hieäu  laø  Thích Ca  Maâu Ni. Naøy thieän nam! Do nhaân duyeân dieäu löïc cuûa moät baøi keä neân khieán cho Ta ngaøy hoâm nay, ôû trong ñaïi chuùng, vì nhöõng haøng trôøi, ngöôøi tuyeân noùi ñaày ñuû kinh naøy. Naøy thieän nam! Do nhaân duyeân    naøy neân kinh Ñaïi Nieát-baøn chaúng theå nghó baøn, thaønh töïu voâ löôïng   voâ bieân coâng ñöùc vaø chính laø taïng bí maät thaâm dieäu cuûa chö Phaät   Nhö Lai. Do yù nghóa naøy neân ngöôøi hay thoï trì thì ñoaïn lìa laäu aùc. Nhöõng ñieàu maø goïi laø aùc ñoù  laø  voi döõ, ngöïa chöùng, boø döõ, choù döõ,  raén ñoäc…, gai ñoäc, vöïc nuùi cheo leo, bôø hieåm, nöôùc xoaùy chaûy maïnh, ngöôøi aùc, nöôùc aùc, thaønh aùc, nhaø aùc, baïn aùc v.v… Nhöõng thöù aùc nhö vaäy, neáu laøm nhaân höõu laäu thì Boà-taùt lieàn lìa khoûi, neáu chaúng theå    laøm thì chaúng xa lìa. Neáu taêng theâm höõu laäu thì lieàn lìa khoûi, neáu chaúng taêng theâm thì chaúng xa lìa. Neáu laøm phaùp aùc thì lieàn lìa khoûi, neáu coù theå laøm phaùp thieän thì chaúng xa lìa. Sao goïi laø lìa? Chaúng   naém giöõ dao gaäy, thöôøng duøng phöông tieän chaùnh tueä maø  xa  lìa nhöõng choã ñoù. Vaäy neân goïi laø chaùnh tueä xa lìa, vì sinh phaùp thieän thì xa lìa phaùp aùc. Ñaïi Boà-taùt töï quan saùt thaân mình nhö beänh, nhö gheû  lôû, nhö ung nhoït, nhö oaùn thuø, nhö teân caém vaøo thaân theå chính laø    khoái khoá lôùn, chính laø caên baûn cuûa taát caû thieän aùc. Thaân naøy tuy baát tònh nhö vaäy nhöng Boà-taùt vaãn chaêm soùc nuoâi döôõng. Vì sao? Chaúng phaûi vì tham thaân maø vì phaùp thieän, vì ñeán vôùi Nieát-baøn chaúng vì    sinh töû; vì thöôøng, laïc, ngaõ, tònh maø chaúng vì voâ thöôøng, voâ laïc, voâ ngaõ, voâ tònh; vì ñaïo Boà-ñeà chaúng vì ñaïo höõu vi, vì Nhaát thöøa chaúng    vì Tam thöøa, vì thaân vi dieäu ba möôi hai töôùng toát, taùm möôi veû ñeïp maø chaúng vì cho ñeán thaân cuûa trôøi Phi höõu töôûng phi voâ töôûng, vì  Phaùp luaân vöông chaúng vì Chuyeån luaân vöông. Naøy thieän nam! Ñaïi Boà-taùt luoân phaûi hoä thaân. Vì sao? Vì neáu chaúng hoä thaân  thì chaúng  toaøn maïng. Maïng neáu chaúng toaøn thì chaúng theå ñöôïc sao cheùp kinh naøy ñeå thoï trì, ñoïc tuïng, vì ngöôøi khaùc giaûng noùi, suy nghó veà nghóa kinh aáy. Vaäy Boà-taùt neân kheùo hoä thaân. Do nghóa naøy neân Boà-taùt lìa khoûi ñöôïc taát caû laäu aùc. Naøy thieän nam! Nhö muoán qua soâng thì phaûi kheùo giöõ gìn thuyeàn beø, ngöôøi ñi ñöôøng kheùo chaêm lo ngöïa toát, nhaø noâng gieo troàng kheùo giöõ gìn phaân boùn, nhö vì  chöõa khoûi  ñoäc  thì kheùo</w:t>
      </w:r>
      <w:r>
        <w:rPr>
          <w:spacing w:val="25"/>
        </w:rPr>
        <w:t> </w:t>
      </w:r>
      <w:r>
        <w:rPr/>
        <w:t>giöõ</w:t>
      </w:r>
      <w:r>
        <w:rPr>
          <w:spacing w:val="26"/>
        </w:rPr>
        <w:t> </w:t>
      </w:r>
      <w:r>
        <w:rPr/>
        <w:t>gìn</w:t>
      </w:r>
      <w:r>
        <w:rPr>
          <w:spacing w:val="26"/>
        </w:rPr>
        <w:t> </w:t>
      </w:r>
      <w:r>
        <w:rPr/>
        <w:t>raén</w:t>
      </w:r>
      <w:r>
        <w:rPr>
          <w:spacing w:val="25"/>
        </w:rPr>
        <w:t> </w:t>
      </w:r>
      <w:r>
        <w:rPr/>
        <w:t>ñoäc,</w:t>
      </w:r>
      <w:r>
        <w:rPr>
          <w:spacing w:val="26"/>
        </w:rPr>
        <w:t> </w:t>
      </w:r>
      <w:r>
        <w:rPr/>
        <w:t>nhö</w:t>
      </w:r>
      <w:r>
        <w:rPr>
          <w:spacing w:val="26"/>
        </w:rPr>
        <w:t> </w:t>
      </w:r>
      <w:r>
        <w:rPr/>
        <w:t>ngöôøi</w:t>
      </w:r>
      <w:r>
        <w:rPr>
          <w:spacing w:val="24"/>
        </w:rPr>
        <w:t> </w:t>
      </w:r>
      <w:r>
        <w:rPr/>
        <w:t>vì</w:t>
      </w:r>
      <w:r>
        <w:rPr>
          <w:spacing w:val="25"/>
        </w:rPr>
        <w:t> </w:t>
      </w:r>
      <w:r>
        <w:rPr/>
        <w:t>cuûa</w:t>
      </w:r>
      <w:r>
        <w:rPr>
          <w:spacing w:val="26"/>
        </w:rPr>
        <w:t> </w:t>
      </w:r>
      <w:r>
        <w:rPr/>
        <w:t>caûi</w:t>
      </w:r>
      <w:r>
        <w:rPr>
          <w:spacing w:val="24"/>
        </w:rPr>
        <w:t> </w:t>
      </w:r>
      <w:r>
        <w:rPr/>
        <w:t>neân</w:t>
      </w:r>
      <w:r>
        <w:rPr>
          <w:spacing w:val="26"/>
        </w:rPr>
        <w:t> </w:t>
      </w:r>
      <w:r>
        <w:rPr/>
        <w:t>baûo</w:t>
      </w:r>
      <w:r>
        <w:rPr>
          <w:spacing w:val="26"/>
        </w:rPr>
        <w:t> </w:t>
      </w:r>
      <w:r>
        <w:rPr/>
        <w:t>hoä</w:t>
      </w:r>
      <w:r>
        <w:rPr>
          <w:spacing w:val="25"/>
        </w:rPr>
        <w:t> </w:t>
      </w:r>
      <w:r>
        <w:rPr/>
        <w:t>Chieân-ñaø-la,</w:t>
      </w:r>
    </w:p>
    <w:p>
      <w:pPr>
        <w:spacing w:after="0"/>
        <w:jc w:val="both"/>
        <w:sectPr>
          <w:pgSz w:w="11910" w:h="16840"/>
          <w:pgMar w:header="770" w:footer="0" w:top="1260" w:bottom="280" w:left="1680" w:right="1680"/>
        </w:sectPr>
      </w:pPr>
    </w:p>
    <w:p>
      <w:pPr>
        <w:pStyle w:val="BodyText"/>
        <w:spacing w:before="89"/>
        <w:ind w:left="871" w:right="584"/>
        <w:jc w:val="both"/>
      </w:pPr>
      <w:r>
        <w:rPr/>
        <w:t>vì phaù giaëc neân nuoâi kieän töôùng, cuõng nhö ngöôøi laïnh thích giöõ löûa, nhö ngöôøi beänh huûi thì caàu thuoác ñoäc. Ñaïi Boà-taùt cuõng nhö vaäy, tuy thaáy thaân naøy ñaày ñuû voâ löôïng baát tònh, nhöng vì muoán thoï trì kinh  Ñaïi Nieát-baøn neân vaãn chaêm soùc toát chaúng ñeå thieáu thoán. Ñaïi Boà-taùt quan saùt con voi döõ vaø baïn xaáu ngang baèng nhau khoâng coù hai. Vì  sao? Vì chuùng ñeàu huûy hoaïi thaân. Ñaïi Boà-taùt ñoái vôùi voi döõ loøng khoâng kinh sôï, nhöng ñoái vôùi baïn xaáu thì sinh loøng kinh sôï. Vì sao?   Vì voi döõ naøy chæ coù theå hoaïi thaân, chaúng coù theå hoaïi taâm, coøn baïn  xaáu aùc thì huûy hoaïi caû hai. Voi döõ naøy chæ hoaïi moät thaân, coøn ngöôøi baïn xaáu thì huûy hoaïi voâ löôïng thaân, voâ löôïng taâm. Voi döõ naøy chæ coù theå phaù hoaïi taám thaân hoâi thoái baát tònh, coøn ngöôøi baïn xaáu thì coù theå hoaïi thaân thanh tònh vaø caû taâm thanh tònh. Voi döõ naøy coù theå hoaïi  nhuïc thaân, coøn baïn xaáu thì hoaïi ñeán phaùp thaân. Bò voi döõ gieát cheát    thì chaúng ñeán ba ñöôøng, coøn bò baïn xaáu gieát thì nhaát ñònh ñeán ba ñöôøng. Voi döõ chæ laø oaùn cuûa thaân, coøn baïn xaáu laø keû oaùn cuûa phaùp thieän. Vaäy neân Boà-taùt thöôøng phaûi xa lìa nhöõng baïn aùc. Nhöõng laäu  nhö vaäy v.v… phaøm phu chaúng lìa khoûi, neân hoï sinh ra laäu hoaëc. Boà- taùt lìa khoûi nhöõng laäu ñoù thì chaúng sinh ra laäu hoaëc. Nhö vaäy Boà-taùt coøn khoâng coù laäu hoaëc, huoáng gì laø Nhö Lai. Vaäy neân Nhö Lai chaúng coøn laäu hoaëc. Sao goïi laø thaân caän laäu? Taát caû phaøm phu thoï nhaän y phuïc, thöùc aên, ngoïa cuï, y döôïc laø vì söï öa thích cuûa thaân taâm. Vì caàu nhöõng vaät nhö vaäy, neân taïo ra ñuû thöù aùc, chaúng bieát toäi loãi luaân hoài   ba ñöôøng. Vaäy neân goïi laø laäu. Ñaïi Boà-taùt thaáy toäi loãi nhö vaäy thì lieàn lìa xa. Neáu khi caàn y phuïc thì Boà-taùt lieàn nhaän laáy, chaúng vì baûn thaân maø chæ vì phaùp, chaúng taêng tröôûng kieâu maïn, loøng thöôøng khieâm haï, chaúng vì nghieâm söùc chæ vì xaáu hoå, ngaên söï laïnh noùng, gioù ñoäc, möa döõ, truøng ñoäc, muoãi, nhaëng, ruoài, boï cheùt, raén ñoäc. Boà-taùt tuy nhaän thöùc aên uoáng nhöng loøng khoâng tham ñaém, chaúng vì thaân thöôøng chæ  vì chaùnh phaùp, chaúng vì hình theå beà ngoaøi chæ vì chuùng sinh, chaúng vì kieâu maïn maø vì thaân löïc, chaúng vì oaùn haïi maø vì trò beänh ñoùi. Tuy ñöôïc vò ngon nhöng loøng khoâng tham ñaém. Boà-taùt thoï nhaän phoøng   nhaø cuõng nhö vaäy, taâm khoâng coøn nhöõng kieát söû tham ñaém, kieâu   maïn. Vì nhaø Boà-ñeà ngaên chaän giaëc kieát söû, vì ngaên gioù möa döõ neân Boà-taùt</w:t>
      </w:r>
      <w:r>
        <w:rPr>
          <w:spacing w:val="17"/>
        </w:rPr>
        <w:t> </w:t>
      </w:r>
      <w:r>
        <w:rPr/>
        <w:t>nhaän</w:t>
      </w:r>
      <w:r>
        <w:rPr>
          <w:spacing w:val="20"/>
        </w:rPr>
        <w:t> </w:t>
      </w:r>
      <w:r>
        <w:rPr/>
        <w:t>laáy</w:t>
      </w:r>
      <w:r>
        <w:rPr>
          <w:spacing w:val="20"/>
        </w:rPr>
        <w:t> </w:t>
      </w:r>
      <w:r>
        <w:rPr/>
        <w:t>nhaø</w:t>
      </w:r>
      <w:r>
        <w:rPr>
          <w:spacing w:val="17"/>
        </w:rPr>
        <w:t> </w:t>
      </w:r>
      <w:r>
        <w:rPr/>
        <w:t>cöûa.</w:t>
      </w:r>
      <w:r>
        <w:rPr>
          <w:spacing w:val="18"/>
        </w:rPr>
        <w:t> </w:t>
      </w:r>
      <w:r>
        <w:rPr/>
        <w:t>Boà-taùt</w:t>
      </w:r>
      <w:r>
        <w:rPr>
          <w:spacing w:val="19"/>
        </w:rPr>
        <w:t> </w:t>
      </w:r>
      <w:r>
        <w:rPr/>
        <w:t>tuy</w:t>
      </w:r>
      <w:r>
        <w:rPr>
          <w:spacing w:val="17"/>
        </w:rPr>
        <w:t> </w:t>
      </w:r>
      <w:r>
        <w:rPr/>
        <w:t>caàu</w:t>
      </w:r>
      <w:r>
        <w:rPr>
          <w:spacing w:val="18"/>
        </w:rPr>
        <w:t> </w:t>
      </w:r>
      <w:r>
        <w:rPr/>
        <w:t>y</w:t>
      </w:r>
      <w:r>
        <w:rPr>
          <w:spacing w:val="20"/>
        </w:rPr>
        <w:t> </w:t>
      </w:r>
      <w:r>
        <w:rPr/>
        <w:t>döôïc</w:t>
      </w:r>
      <w:r>
        <w:rPr>
          <w:spacing w:val="20"/>
        </w:rPr>
        <w:t> </w:t>
      </w:r>
      <w:r>
        <w:rPr/>
        <w:t>maø</w:t>
      </w:r>
      <w:r>
        <w:rPr>
          <w:spacing w:val="17"/>
        </w:rPr>
        <w:t> </w:t>
      </w:r>
      <w:r>
        <w:rPr/>
        <w:t>loøng</w:t>
      </w:r>
      <w:r>
        <w:rPr>
          <w:spacing w:val="20"/>
        </w:rPr>
        <w:t> </w:t>
      </w:r>
      <w:r>
        <w:rPr/>
        <w:t>khoâng</w:t>
      </w:r>
      <w:r>
        <w:rPr>
          <w:spacing w:val="20"/>
        </w:rPr>
        <w:t> </w:t>
      </w:r>
      <w:r>
        <w:rPr/>
        <w:t>tham</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ñaém, kieâu maïn, chæ vì chaùnh phaùp, chaúng vì thoï  maïng,  chaúng  vì maïng soáng bình thöôøng. Naøy thieän nam! Nhö ngöôøi beänh gheû lôû, laáy thuoác boät ñaép leân, duøng vaûi boù laïi. Vì ruùt maùu muû neân duøng boät khoâ ñaép leân, vì muoán gheû lôû laønh neân duøng boät thuoác boâi vaøo, vì gioù döõ neân ôû taän trong nhaø saâu. Ñaïi Boà-taùt cuõng  nhö vaäy, quan saùt thaân  laø ñoà gheû lôû neân duøng aùo che ñaäy, vì chín loã ræ chaûy neân tìm kieám aên uoáng, vì gioù möa hung döõ neân nhaän laáy nhaø cöûa, vì boán ñoäc phaùt ra neân tìm caàu y döôïc. Boà-taùt nhaän laáy boán söï cuùng döôøng laø vì ñaïo Boà- ñeà, chaúng phaûi vì thoï maïng. Vì sao? Vì Ñaïi Boà-taùt nghó theá naøy: “Ta, neáu chaúng nhaän boán vieäc cuùng döôøng naøy thì thaân bò tieâu moøn, chaúng ñöôïc beàn chaéc. Neáu thaân chaúng beàn chaéc thì chaúng nhòn ñöôïc khoå. Neáu chaúng nhòn ñöôïc khoå thì chaúng theå tu taäp phaùp thieän. Neáu coù theå chòu ñöïng ñöôïc khoå thì coù theå tu taäp ñöôïc voâ löôïng phaùp thieän. Neáu   ta chaúng theå ñuû söùc chòu ñöïng moïi khoå thì ñoái vôùi vieäc thoï khoå sinh loøng saân giaän, ñoái vôùi vieäc thoï laïc sinh loøng tham ñaém. Neáu caàu laïc chaúng ñöôïc thì sinh ra voâ minh. Vaäy neân phaøm phu ñoái vôùi boán vieäc cuùng döôøng sinh ra höõu laäu”. Ñaïi Boà-taùt coù theå quan saùt saâu neân  chaúng sinh ra höõu laäu. Vaäy neân Boà-taùt goïi laø voâ laäu thì sao goïi Nhö Lai</w:t>
      </w:r>
      <w:r>
        <w:rPr>
          <w:spacing w:val="6"/>
        </w:rPr>
        <w:t> </w:t>
      </w:r>
      <w:r>
        <w:rPr/>
        <w:t>laø</w:t>
      </w:r>
      <w:r>
        <w:rPr>
          <w:spacing w:val="6"/>
        </w:rPr>
        <w:t> </w:t>
      </w:r>
      <w:r>
        <w:rPr/>
        <w:t>höõu</w:t>
      </w:r>
      <w:r>
        <w:rPr>
          <w:spacing w:val="6"/>
        </w:rPr>
        <w:t> </w:t>
      </w:r>
      <w:r>
        <w:rPr/>
        <w:t>laäu</w:t>
      </w:r>
      <w:r>
        <w:rPr>
          <w:spacing w:val="4"/>
        </w:rPr>
        <w:t> </w:t>
      </w:r>
      <w:r>
        <w:rPr/>
        <w:t>ñöôïc?</w:t>
      </w:r>
      <w:r>
        <w:rPr>
          <w:spacing w:val="8"/>
        </w:rPr>
        <w:t> </w:t>
      </w:r>
      <w:r>
        <w:rPr/>
        <w:t>Vaäy</w:t>
      </w:r>
      <w:r>
        <w:rPr>
          <w:spacing w:val="6"/>
        </w:rPr>
        <w:t> </w:t>
      </w:r>
      <w:r>
        <w:rPr/>
        <w:t>neân</w:t>
      </w:r>
      <w:r>
        <w:rPr>
          <w:spacing w:val="6"/>
        </w:rPr>
        <w:t> </w:t>
      </w:r>
      <w:r>
        <w:rPr/>
        <w:t>Nhö</w:t>
      </w:r>
      <w:r>
        <w:rPr>
          <w:spacing w:val="4"/>
        </w:rPr>
        <w:t> </w:t>
      </w:r>
      <w:r>
        <w:rPr/>
        <w:t>Lai</w:t>
      </w:r>
      <w:r>
        <w:rPr>
          <w:spacing w:val="6"/>
        </w:rPr>
        <w:t> </w:t>
      </w:r>
      <w:r>
        <w:rPr/>
        <w:t>chaúng</w:t>
      </w:r>
      <w:r>
        <w:rPr>
          <w:spacing w:val="7"/>
        </w:rPr>
        <w:t> </w:t>
      </w:r>
      <w:r>
        <w:rPr/>
        <w:t>goïi</w:t>
      </w:r>
      <w:r>
        <w:rPr>
          <w:spacing w:val="6"/>
        </w:rPr>
        <w:t> </w:t>
      </w:r>
      <w:r>
        <w:rPr/>
        <w:t>laø</w:t>
      </w:r>
      <w:r>
        <w:rPr>
          <w:spacing w:val="6"/>
        </w:rPr>
        <w:t> </w:t>
      </w:r>
      <w:r>
        <w:rPr/>
        <w:t>höõu</w:t>
      </w:r>
      <w:r>
        <w:rPr>
          <w:spacing w:val="6"/>
        </w:rPr>
        <w:t> </w:t>
      </w:r>
      <w:r>
        <w:rPr/>
        <w:t>laäu.</w:t>
      </w:r>
    </w:p>
    <w:p>
      <w:pPr>
        <w:pStyle w:val="BodyText"/>
        <w:spacing w:before="31"/>
        <w:ind w:left="871" w:right="584" w:firstLine="566"/>
        <w:jc w:val="both"/>
      </w:pPr>
      <w:r>
        <w:rPr/>
        <w:t>Laïi nöõa, naøy thieän nam! Taát caû phaøm phu tuy kheùo hoä thaân nhöng taâm vaãn coøn sinh ra ba thöù yù töôûng aùc. Do nhaân duyeân naøy    neân tuy ñoaïn tröø phieàn naõo, ñöôïc sinh leân coõi Phi  töôûng  phi  phi töôûng, nhöng coøn phaûi trôû laïi rôi vaøo ba ñöôøng aùc. Naøy thieän nam! Ví nhö coù ngöôøi qua bieån caû, saép ñeán bôø beân kia maø bò cheát ñuoái. Ngöôøi phaøm phu cuõng nhö vaäy, saép taän cuøng ba coõi nhöng trôû laïi rôi vaøo ba ñöôøng. Vì sao? Vì khoâng coù yù töôûng thieän. Nhöõng gì  laø  yù  töôûng thieän? Ñoù laø saùu nieäm xöù. Ngöôøi phaøm phu taâm thieän coøm coõi, baát thieän böøng böøng. Taâm thieän coøm coõi neân taâm tueä moûng manh. Taâm tueä moûng manh neân taêng tröôûng caùc laäu. Ñaïi Boà-taùt maét tueä thanh  tònh thaáy loãi laàm cuûa ba yù töôûng aùc. Bieát ba yù töôûng aùc naøy coù ñuû thöù tai hoïa, thöôøng cuøng vôùi chuùng sinh taïo taùc oaùn keát ñoái vôùi ba thöøa.  Do ba yù töôûng aùc môùi khieán cho voâ löôïng chuùng sinh phaøm phu   chaúng thaáy Phaät taùnh, ôû trong voâ löôïng kieáp sinh taâm ñieân ñaûo, cho    laø</w:t>
      </w:r>
      <w:r>
        <w:rPr>
          <w:spacing w:val="12"/>
        </w:rPr>
        <w:t> </w:t>
      </w:r>
      <w:r>
        <w:rPr/>
        <w:t>Phaät</w:t>
      </w:r>
      <w:r>
        <w:rPr>
          <w:spacing w:val="10"/>
        </w:rPr>
        <w:t> </w:t>
      </w:r>
      <w:r>
        <w:rPr/>
        <w:t>Theá</w:t>
      </w:r>
      <w:r>
        <w:rPr>
          <w:spacing w:val="13"/>
        </w:rPr>
        <w:t> </w:t>
      </w:r>
      <w:r>
        <w:rPr/>
        <w:t>Toân</w:t>
      </w:r>
      <w:r>
        <w:rPr>
          <w:spacing w:val="10"/>
        </w:rPr>
        <w:t> </w:t>
      </w:r>
      <w:r>
        <w:rPr/>
        <w:t>khoâng</w:t>
      </w:r>
      <w:r>
        <w:rPr>
          <w:spacing w:val="9"/>
        </w:rPr>
        <w:t> </w:t>
      </w:r>
      <w:r>
        <w:rPr/>
        <w:t>thöôøng,</w:t>
      </w:r>
      <w:r>
        <w:rPr>
          <w:spacing w:val="13"/>
        </w:rPr>
        <w:t> </w:t>
      </w:r>
      <w:r>
        <w:rPr/>
        <w:t>laïc,</w:t>
      </w:r>
      <w:r>
        <w:rPr>
          <w:spacing w:val="10"/>
        </w:rPr>
        <w:t> </w:t>
      </w:r>
      <w:r>
        <w:rPr/>
        <w:t>ngaõ</w:t>
      </w:r>
      <w:r>
        <w:rPr>
          <w:spacing w:val="9"/>
        </w:rPr>
        <w:t> </w:t>
      </w:r>
      <w:r>
        <w:rPr/>
        <w:t>maø</w:t>
      </w:r>
      <w:r>
        <w:rPr>
          <w:spacing w:val="10"/>
        </w:rPr>
        <w:t> </w:t>
      </w:r>
      <w:r>
        <w:rPr/>
        <w:t>chæ</w:t>
      </w:r>
      <w:r>
        <w:rPr>
          <w:spacing w:val="8"/>
        </w:rPr>
        <w:t> </w:t>
      </w:r>
      <w:r>
        <w:rPr/>
        <w:t>coù</w:t>
      </w:r>
      <w:r>
        <w:rPr>
          <w:spacing w:val="12"/>
        </w:rPr>
        <w:t> </w:t>
      </w:r>
      <w:r>
        <w:rPr/>
        <w:t>moät</w:t>
      </w:r>
      <w:r>
        <w:rPr>
          <w:spacing w:val="12"/>
        </w:rPr>
        <w:t> </w:t>
      </w:r>
      <w:r>
        <w:rPr/>
        <w:t>tònh</w:t>
      </w:r>
      <w:r>
        <w:rPr>
          <w:spacing w:val="13"/>
        </w:rPr>
        <w:t> </w:t>
      </w:r>
      <w:r>
        <w:rPr/>
        <w:t>thoâi,</w:t>
      </w:r>
      <w:r>
        <w:rPr>
          <w:spacing w:val="10"/>
        </w:rPr>
        <w:t> </w:t>
      </w:r>
      <w:r>
        <w:rPr/>
        <w:t>Nhö</w:t>
      </w:r>
    </w:p>
    <w:p>
      <w:pPr>
        <w:spacing w:after="0"/>
        <w:jc w:val="both"/>
        <w:sectPr>
          <w:pgSz w:w="11910" w:h="16840"/>
          <w:pgMar w:header="770" w:footer="0" w:top="1260" w:bottom="280" w:left="1680" w:right="1680"/>
        </w:sectPr>
      </w:pPr>
    </w:p>
    <w:p>
      <w:pPr>
        <w:pStyle w:val="BodyText"/>
        <w:spacing w:before="89"/>
        <w:ind w:left="871" w:right="584"/>
        <w:jc w:val="both"/>
      </w:pPr>
      <w:r>
        <w:rPr/>
        <w:t>Lai roát raùo vaøo Nieát-baøn. Taát caû chuùng sinh voâ thöôøng, voâ  laïc, voâ  ngaõ, voâ tònh, nhöng loøng hoï ñieân ñaûo neân cho raèng coù thöôøng, laïc,  ngaõ, tònh. Thaät ra khoâng coù Tam thöøa nhöng do taâm ñieân ñaûo neân noùi raèng coù Tam thöøa. Ñaïo Nhaát thaät laø chaân thaät chaúng hö doái, nhöng    do taâm ñieân ñaûo neân noùi raèng khoâng coù ñaïo Nhaát thaät. Ba yù töôûng aùc naøy thöôøng bò söï quôû traùch cuûa chö Phaät vaø caùc vò Boà-taùt. Ba yù töôûng aùc naøy thöôøng haïi mình vaø cuõng haïi ñeán ngöôøi khaùc. Coù ba yù töôûng   aùc naøy thì taát caû caùc aùc thöôøng ñeán laøm tuøy tuøng. Ba yù töôûng aùc naøy töùc laø ba söï troùi buoäc, noái lieàn chuùng sinh vôùi voâ bieân sinh töû. Ñaïi Boà-taùt thöôøng taïo taùc söï quan saùt ba yù töôûng aùc nhö vaäy. Hoaëc khi Boà-taùt coù nhaân duyeân ñaùng leõ sinh yù töôûng duïc thì maëc nhieân chaúng thoï. Ví nhö ngöôøi ñoan chaùnh tònh khieát chaúng nhaän taát caû phaân baån baát tònh, nhö khoâng ai nhaän laáy hoøn saét noùng, nhö doøng Baø-la-moân chaúng nhaän thòt boø, nhö ngöôøi no ñuû chaúng nhaän thöùc aên dôû, nhö vua Chuyeån luaân chaúng cuøng vôùi taát caû Chieân-ñaø-la ngoài treân  moät  giöôøng. Ñaïi Boà-taùt ñoái vôùi giaëc ba yù töôûng aùc chaúng nhaän, chaúng  tham cuõng nhö vaäy. Vì sao? Vì Boà-taùt suy nghó: “Chuùng sinh bieát ta   laø ruoäng phöôùc toát thì sao ta laïi thoï nhaän nhöõng phaùp aùc naøy. Neáu ta thoï yù töôûng aùc thì chaúng nhaän laøm ruoäng phöôùc cuûa chuùng sinh. Ta töï chaúng noùi laø ruoäng phöôùc toát maø chuùng sinh thaáy töôùng lieàn noùi, ta laø ruoäng phöôùc toát. Neáu nay ta khôûi leân yù töôûng aùc nhö  vaäy töùc laø löøa  doái taát caû chuùng sinh. Ta vaøo thuôû xa xöa, vì löøa doái neân ñaõ ôû trong   voâ löôïng kieáp löu chuyeån sinh töû, rôi vaøo ba ñöôøng aùc. Neáu ta duøng taâm aùc ñeå thoï cuûa tín thí thì taát caû haøng trôøi, ngöôøi, Tieân nhaân nguõ thoâng ñeàu seõ chöùng bieát maø quôû traùch. Neáu ta coù yù töôûng aùc maø thoï cuûa tín thí thì hoaëc khieán cho quaû baùo cuûa thí chuû giaûm thieåu, hoaëc roãng khoâng, khoâng coù quaû baùo. Neáu ta taâm aùc maø thoï cuûa ñaøn-vieät   boá thí thì cuøng vôùi thí chuû keát laøm oaùn thuø. Taát caû thí chuû luoân ñoái    vôùi ta khôûi töôûng nhö ñöùa con yeâu thì ta laøm sao löøa doái hoï maø sinh töôûng oaùn thuø. Vì sao? Vì hoaëc khieán cho thí chuû  chaúng ñöôïc  quaû baùo, hoaëc quaû baùo ít. Ta thöôøng töï xöng  laø ngöôøi xuaát gia, maø xuaát  gia thì chaúng neân khôûi aùc, neáu khôûi aùc thì chaúng phaûi laø xuaát gia. Ngöôøi xuaát gia thì thaân, mieäng töông öùng, neáu chaúng töông öùng thì chaúng</w:t>
      </w:r>
      <w:r>
        <w:rPr>
          <w:spacing w:val="18"/>
        </w:rPr>
        <w:t> </w:t>
      </w:r>
      <w:r>
        <w:rPr/>
        <w:t>phaûi</w:t>
      </w:r>
      <w:r>
        <w:rPr>
          <w:spacing w:val="21"/>
        </w:rPr>
        <w:t> </w:t>
      </w:r>
      <w:r>
        <w:rPr/>
        <w:t>laø</w:t>
      </w:r>
      <w:r>
        <w:rPr>
          <w:spacing w:val="21"/>
        </w:rPr>
        <w:t> </w:t>
      </w:r>
      <w:r>
        <w:rPr/>
        <w:t>xuaát</w:t>
      </w:r>
      <w:r>
        <w:rPr>
          <w:spacing w:val="21"/>
        </w:rPr>
        <w:t> </w:t>
      </w:r>
      <w:r>
        <w:rPr/>
        <w:t>gia.</w:t>
      </w:r>
      <w:r>
        <w:rPr>
          <w:spacing w:val="19"/>
        </w:rPr>
        <w:t> </w:t>
      </w:r>
      <w:r>
        <w:rPr/>
        <w:t>Ta</w:t>
      </w:r>
      <w:r>
        <w:rPr>
          <w:spacing w:val="22"/>
        </w:rPr>
        <w:t> </w:t>
      </w:r>
      <w:r>
        <w:rPr/>
        <w:t>boû</w:t>
      </w:r>
      <w:r>
        <w:rPr>
          <w:spacing w:val="19"/>
        </w:rPr>
        <w:t> </w:t>
      </w:r>
      <w:r>
        <w:rPr/>
        <w:t>cha</w:t>
      </w:r>
      <w:r>
        <w:rPr>
          <w:spacing w:val="22"/>
        </w:rPr>
        <w:t> </w:t>
      </w:r>
      <w:r>
        <w:rPr/>
        <w:t>meï,</w:t>
      </w:r>
      <w:r>
        <w:rPr>
          <w:spacing w:val="19"/>
        </w:rPr>
        <w:t> </w:t>
      </w:r>
      <w:r>
        <w:rPr/>
        <w:t>anh</w:t>
      </w:r>
      <w:r>
        <w:rPr>
          <w:spacing w:val="19"/>
        </w:rPr>
        <w:t> </w:t>
      </w:r>
      <w:r>
        <w:rPr/>
        <w:t>em,</w:t>
      </w:r>
      <w:r>
        <w:rPr>
          <w:spacing w:val="21"/>
        </w:rPr>
        <w:t> </w:t>
      </w:r>
      <w:r>
        <w:rPr/>
        <w:t>vôï</w:t>
      </w:r>
      <w:r>
        <w:rPr>
          <w:spacing w:val="18"/>
        </w:rPr>
        <w:t> </w:t>
      </w:r>
      <w:r>
        <w:rPr/>
        <w:t>con,</w:t>
      </w:r>
      <w:r>
        <w:rPr>
          <w:spacing w:val="19"/>
        </w:rPr>
        <w:t> </w:t>
      </w:r>
      <w:r>
        <w:rPr/>
        <w:t>quyeán</w:t>
      </w:r>
      <w:r>
        <w:rPr>
          <w:spacing w:val="21"/>
        </w:rPr>
        <w:t> </w:t>
      </w:r>
      <w:r>
        <w:rPr/>
        <w:t>thuoäc,</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2"/>
        <w:jc w:val="both"/>
      </w:pPr>
      <w:r>
        <w:rPr/>
        <w:t>baïn beø v.v… xuaát gia tu ñaïo chính laø tu taäp caùc yù töôûng thieän, chaúng phaûi laø tu taäp yù töôûng baát thieän. Ví nhö coù ngöôøi vaøo bieån tìm chaâu baùu chaúng choïn laáy chaân chaâu maø choïn laáy thuûy tinh, cuõng nhö coù ngöôøi boû nghe aâm nhaïc vi dieäu maø vui chôi choã phaân dô baån, nhö boû  ñi ngöôøi con gaùi quyù baùu maø yeâu haïng thaáp heøn, nhö boû ñoà baèng   vaøng maø duøng cheùn saønh, nhö boû cam loà maø uoáng thuoác ñoäc, nhö boû thaày thuoác gioûi hieàn laønh thaân thieát maø laïi theo  keû  oaùn  gheùt xin thuoác trò lieäu cho mình. Ta cuõng nhö vaäy, lìa boû cam loà phaùp vò cuûa Ñaïi sö Nhö Lai Theá Toân maø uoáng ñuû thöù yù töôûng aùc cuûa ma oaùn.  Thaân ngöôøi khoù ñöôïc nhö hoa Öu-ñaøm, ta nay ñaõ ñöôïc. Nhö Lai khoù gaëp hôn caû hoa  Öu-ñaøm, ta  nay ñaõ gaëp. Phaùp baûo thanh tònh khoù  ñöôïc thaáy nghe, ta nay ñaõ ñöôïc nghe, gioáng nhö con ruøa muø gaëp loã hoång nôi mieáng goã noåi treân bieån. Maïng ngöôøi chaúng  döøng,  qua  nhanh nhö thaùc ñoå. Ngaøy hoâm nay tuy coøn nhöng ngaøy mai cuõng khoù baûo toàn. Nhö theá thì sao ta laïi buoâng loøng khieán truï ôû phaùp aùc? Hình saéc khoûe maïnh chaúng döøng, gioáng nhö ngöïa chaïy nhanh thì sao yû laïi maø sinh kieâu maïn? Gioáng nhö loaøi quyû aùc rình tìm loãi laàm cuûa ngöôøi, quyû aùc boán ñaïi cuõng nhö vaäy, thöôøng ñeán rình tìm loãi laàm cuûa ta thì sao laïi ñeå cho yù töôûng aùc phaùt khôûi. Ví nhö ngoâi nhaø muïc  naùt, noùc  nhaø saép ñoå vôõ, maïng ta cuõng vaäy thì sao laïi khôûi aùc? Ta mang danh   laø Sa-moân, maø ngöôøi Sa-moân goïi laø hoïc yù töôûng thieän. Ta nay daáy khôûi yù töôûng baát thieän thì laøm sao ñöôïc goïi laø Sa-moân? Ta mang   danh laø xuaát gia, maø ngöôøi xuaát gia goïi laø ngöôøi tu ñaïo thieän. Ta nay laøm aùc thì sao ñöôïc goïi laø xuaát gia? Ta nay mang danh laø chaân Baø- la-moân, maø Baø-la-moân laø ngöôøi tu tònh haïnh. Ta nay laïi khôûi yù töôûng aùc baát tònh thì sao ñöôïc goïi laø Baø-la-moân? Ta nay cuõng mang danh laø doøng hoï lôùn Saùt-lôïi, maø doøng Saùt-lôïi thì coù theå dieät tröø oaùn ñòch. Ta nay chaúng theå tröø dieät oaùn ñòch aùc thì laøm sao ñöôïc goïi laø doøng Saùt- lôïi? Ta mang danh laø Tyø-kheo, maø ngöôøi Tyø-kheo thì goïi laø ngöôøi   phaù phieàn naõo. Ta nay chaúng phaù ñöôïc phieàn naõo yù töôûng aùc thì sao ñöôïc goïi laø Tyø-kheo? Ñôøi coù saùu vieäc khoù coù theå gaëp gôõ ñöôïc maø ta nay ñaõ ñöôïc thì sao coøn ñeå cho yù töôûng aùc ôû trong loøng? Nhöõng gì laø saùu vieäc? Moät laø ñôøi coù Phaät khoù gaëp, hai laø chaùnh phaùp khoù ñöôïc nghe,</w:t>
      </w:r>
      <w:r>
        <w:rPr>
          <w:spacing w:val="40"/>
        </w:rPr>
        <w:t> </w:t>
      </w:r>
      <w:r>
        <w:rPr/>
        <w:t>ba</w:t>
      </w:r>
      <w:r>
        <w:rPr>
          <w:spacing w:val="41"/>
        </w:rPr>
        <w:t> </w:t>
      </w:r>
      <w:r>
        <w:rPr/>
        <w:t>laø</w:t>
      </w:r>
      <w:r>
        <w:rPr>
          <w:spacing w:val="38"/>
        </w:rPr>
        <w:t> </w:t>
      </w:r>
      <w:r>
        <w:rPr/>
        <w:t>taâm</w:t>
      </w:r>
      <w:r>
        <w:rPr>
          <w:spacing w:val="37"/>
        </w:rPr>
        <w:t> </w:t>
      </w:r>
      <w:r>
        <w:rPr/>
        <w:t>lo</w:t>
      </w:r>
      <w:r>
        <w:rPr>
          <w:spacing w:val="41"/>
        </w:rPr>
        <w:t> </w:t>
      </w:r>
      <w:r>
        <w:rPr/>
        <w:t>sôï</w:t>
      </w:r>
      <w:r>
        <w:rPr>
          <w:spacing w:val="38"/>
        </w:rPr>
        <w:t> </w:t>
      </w:r>
      <w:r>
        <w:rPr/>
        <w:t>khoù</w:t>
      </w:r>
      <w:r>
        <w:rPr>
          <w:spacing w:val="41"/>
        </w:rPr>
        <w:t> </w:t>
      </w:r>
      <w:r>
        <w:rPr/>
        <w:t>khôûi,</w:t>
      </w:r>
      <w:r>
        <w:rPr>
          <w:spacing w:val="41"/>
        </w:rPr>
        <w:t> </w:t>
      </w:r>
      <w:r>
        <w:rPr/>
        <w:t>boán</w:t>
      </w:r>
      <w:r>
        <w:rPr>
          <w:spacing w:val="40"/>
        </w:rPr>
        <w:t> </w:t>
      </w:r>
      <w:r>
        <w:rPr/>
        <w:t>laø</w:t>
      </w:r>
      <w:r>
        <w:rPr>
          <w:spacing w:val="38"/>
        </w:rPr>
        <w:t> </w:t>
      </w:r>
      <w:r>
        <w:rPr/>
        <w:t>khoù</w:t>
      </w:r>
      <w:r>
        <w:rPr>
          <w:spacing w:val="38"/>
        </w:rPr>
        <w:t> </w:t>
      </w:r>
      <w:r>
        <w:rPr/>
        <w:t>sinh</w:t>
      </w:r>
      <w:r>
        <w:rPr>
          <w:spacing w:val="41"/>
        </w:rPr>
        <w:t> </w:t>
      </w:r>
      <w:r>
        <w:rPr/>
        <w:t>vaøo</w:t>
      </w:r>
      <w:r>
        <w:rPr>
          <w:spacing w:val="37"/>
        </w:rPr>
        <w:t> </w:t>
      </w:r>
      <w:r>
        <w:rPr/>
        <w:t>ñaát</w:t>
      </w:r>
      <w:r>
        <w:rPr>
          <w:spacing w:val="38"/>
        </w:rPr>
        <w:t> </w:t>
      </w:r>
      <w:r>
        <w:rPr/>
        <w:t>nöôùc</w:t>
      </w:r>
      <w:r>
        <w:rPr>
          <w:spacing w:val="41"/>
        </w:rPr>
        <w:t> </w:t>
      </w:r>
      <w:r>
        <w:rPr/>
        <w:t>vaên</w:t>
      </w:r>
    </w:p>
    <w:p>
      <w:pPr>
        <w:spacing w:after="0"/>
        <w:jc w:val="both"/>
        <w:sectPr>
          <w:pgSz w:w="11910" w:h="16840"/>
          <w:pgMar w:header="770" w:footer="0" w:top="1260" w:bottom="280" w:left="1680" w:right="1680"/>
        </w:sectPr>
      </w:pPr>
    </w:p>
    <w:p>
      <w:pPr>
        <w:pStyle w:val="BodyText"/>
        <w:spacing w:before="89"/>
        <w:ind w:left="871" w:right="585"/>
        <w:jc w:val="both"/>
      </w:pPr>
      <w:r>
        <w:rPr/>
        <w:t>minh, naêm laø thaân ngöôøi khoù ñöôïc, saùu laø caùc caên khoù ñuû. Saùu vieäc khoù ñöôïc nhö vaäy maø ñaõ ñöôïc, vaäy chaúng neân khôûi leân yù töôûng aùc”. Baáy giôø Boà-taùt tu haønh kinh Ñaïi Nieát-baøn nhö vaäy, thöôøng sieâng   quan saùt nhöõng taâm aùc naøy. Taát caû phaøm phu chaúng thaáy toäi loãi cuûa taâm aùc nhö vaäy neân thoï ba yù töôûng aùc, goïi laø thoï laäu. Boà-taùt thaáy roài neân chaúng thoï, chaúng tham ñaém, buoâng boû, chaúng hoä trì maø nöông  vaøo taùm thaùnh ñaïo xoâ ñuoåi chuùng ñi, chaët ñöùt chuùng. Vaäy neân Boà-taùt khoâng coù thoï laäu thì taïi sao laïi noùi, Nhö Lai höõu laäu? Do nghóa naøy neân Nhö Lai Theá Toân chaúng phaûi höõu</w:t>
      </w:r>
      <w:r>
        <w:rPr>
          <w:spacing w:val="38"/>
        </w:rPr>
        <w:t> </w:t>
      </w:r>
      <w:r>
        <w:rPr/>
        <w:t>laäu.</w:t>
      </w:r>
    </w:p>
    <w:p>
      <w:pPr>
        <w:pStyle w:val="BodyText"/>
        <w:spacing w:before="6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00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295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8992" filled="true" fillcolor="#000000" stroked="false">
          <v:fill type="solid"/>
          <w10:wrap type="none"/>
        </v:rect>
      </w:pict>
    </w:r>
    <w:r>
      <w:rPr/>
      <w:pict>
        <v:shape style="position:absolute;margin-left:228.080002pt;margin-top:37.282478pt;width:181.55pt;height:15.05pt;mso-position-horizontal-relative:page;mso-position-vertical-relative:page;z-index:-158284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7968" filled="true" fillcolor="#000000" stroked="false">
          <v:fill type="solid"/>
          <w10:wrap type="none"/>
        </v:rect>
      </w:pict>
    </w:r>
    <w:r>
      <w:rPr/>
      <w:pict>
        <v:shape style="position:absolute;margin-left:468.480011pt;margin-top:37.522476pt;width:17.3pt;height:15.05pt;mso-position-horizontal-relative:page;mso-position-vertical-relative:page;z-index:-158274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6944" filled="true" fillcolor="#000000" stroked="false">
          <v:fill type="solid"/>
          <w10:wrap type="none"/>
        </v:rect>
      </w:pict>
    </w:r>
    <w:r>
      <w:rPr/>
      <w:pict>
        <v:shape style="position:absolute;margin-left:228.080002pt;margin-top:37.282478pt;width:181.55pt;height:15.05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Q20-P22 Bá»fi TÃ¡t Quang Minh Biáº¿n Chiáº¿u Cao QuÃ½ Ä’á»©c VÆ°Æ¡ng.docx</dc:title>
  <dcterms:created xsi:type="dcterms:W3CDTF">2021-03-10T11:27:59Z</dcterms:created>
  <dcterms:modified xsi:type="dcterms:W3CDTF">2021-03-10T11:27:59Z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